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77777777" w:rsidR="000A2E2E" w:rsidRDefault="000A2E2E">
      <w:pPr>
        <w:rPr>
          <w:rFonts w:ascii="Barlow" w:hAnsi="Barlow"/>
        </w:rPr>
      </w:pPr>
    </w:p>
    <w:p w14:paraId="2D84425B" w14:textId="77777777" w:rsidR="006F1233" w:rsidRDefault="006F1233">
      <w:pPr>
        <w:rPr>
          <w:rFonts w:ascii="Barlow" w:hAnsi="Barlow"/>
        </w:rPr>
      </w:pPr>
    </w:p>
    <w:p w14:paraId="7B38888A" w14:textId="77777777" w:rsidR="006F1233" w:rsidRDefault="006F1233">
      <w:pPr>
        <w:rPr>
          <w:rFonts w:ascii="Barlow" w:hAnsi="Barlow"/>
        </w:rPr>
      </w:pPr>
    </w:p>
    <w:p w14:paraId="321A3A6C" w14:textId="752B5184" w:rsidR="513318B8" w:rsidRDefault="513318B8" w:rsidP="513318B8">
      <w:pPr>
        <w:spacing w:line="240" w:lineRule="auto"/>
        <w:contextualSpacing/>
        <w:rPr>
          <w:rFonts w:ascii="Barlow Condensed SemiBold" w:hAnsi="Barlow Condensed SemiBold"/>
          <w:i/>
          <w:iCs/>
          <w:sz w:val="36"/>
          <w:szCs w:val="36"/>
        </w:rPr>
      </w:pPr>
    </w:p>
    <w:p w14:paraId="03581CE9" w14:textId="79AC3665" w:rsidR="006F1233" w:rsidRDefault="0073249C" w:rsidP="005F0CAD">
      <w:pPr>
        <w:spacing w:line="240" w:lineRule="auto"/>
        <w:contextualSpacing/>
        <w:rPr>
          <w:rFonts w:ascii="Barlow Condensed SemiBold" w:hAnsi="Barlow Condensed SemiBold"/>
          <w:i/>
          <w:iCs/>
          <w:sz w:val="36"/>
          <w:szCs w:val="36"/>
        </w:rPr>
      </w:pPr>
      <w:r>
        <w:rPr>
          <w:rFonts w:ascii="Barlow Condensed SemiBold" w:hAnsi="Barlow Condensed SemiBold"/>
          <w:i/>
          <w:iCs/>
          <w:sz w:val="36"/>
          <w:szCs w:val="36"/>
        </w:rPr>
        <w:t>GEDRAGSCODE TRAINERS SEIZOEN 20</w:t>
      </w:r>
      <w:r w:rsidR="005F0CAD">
        <w:rPr>
          <w:rFonts w:ascii="Barlow Condensed SemiBold" w:hAnsi="Barlow Condensed SemiBold"/>
          <w:i/>
          <w:iCs/>
          <w:sz w:val="36"/>
          <w:szCs w:val="36"/>
        </w:rPr>
        <w:t>…..</w:t>
      </w:r>
      <w:r>
        <w:rPr>
          <w:rFonts w:ascii="Barlow Condensed SemiBold" w:hAnsi="Barlow Condensed SemiBold"/>
          <w:i/>
          <w:iCs/>
          <w:sz w:val="36"/>
          <w:szCs w:val="36"/>
        </w:rPr>
        <w:t>/20</w:t>
      </w:r>
      <w:r w:rsidR="005F0CAD">
        <w:rPr>
          <w:rFonts w:ascii="Barlow Condensed SemiBold" w:hAnsi="Barlow Condensed SemiBold"/>
          <w:i/>
          <w:iCs/>
          <w:sz w:val="36"/>
          <w:szCs w:val="36"/>
        </w:rPr>
        <w:t>…..</w:t>
      </w:r>
      <w:r w:rsidR="005F0CAD">
        <w:rPr>
          <w:rFonts w:ascii="Barlow Condensed SemiBold" w:hAnsi="Barlow Condensed SemiBold"/>
          <w:i/>
          <w:iCs/>
          <w:sz w:val="36"/>
          <w:szCs w:val="36"/>
        </w:rPr>
        <w:tab/>
      </w:r>
      <w:r w:rsidR="005F0CAD">
        <w:rPr>
          <w:rFonts w:ascii="Barlow Condensed SemiBold" w:hAnsi="Barlow Condensed SemiBold"/>
          <w:i/>
          <w:iCs/>
          <w:sz w:val="36"/>
          <w:szCs w:val="36"/>
        </w:rPr>
        <w:tab/>
        <w:t>TEAM:……….</w:t>
      </w:r>
    </w:p>
    <w:p w14:paraId="19149118" w14:textId="77777777" w:rsidR="005F0CAD" w:rsidRDefault="005F0CAD" w:rsidP="006F1233">
      <w:pPr>
        <w:spacing w:line="240" w:lineRule="auto"/>
        <w:contextualSpacing/>
        <w:rPr>
          <w:rFonts w:ascii="Barlow" w:hAnsi="Barlow"/>
        </w:rPr>
      </w:pPr>
    </w:p>
    <w:p w14:paraId="7B03187D" w14:textId="3A86ECC7" w:rsidR="006F1233" w:rsidRPr="0073249C" w:rsidRDefault="0073249C" w:rsidP="006F1233">
      <w:pPr>
        <w:spacing w:line="240" w:lineRule="auto"/>
        <w:contextualSpacing/>
        <w:rPr>
          <w:rFonts w:ascii="Barlow" w:hAnsi="Barlow"/>
        </w:rPr>
      </w:pPr>
      <w:r>
        <w:rPr>
          <w:rFonts w:ascii="Barlow" w:hAnsi="Barlow"/>
        </w:rPr>
        <w:t xml:space="preserve">Onderstaande </w:t>
      </w:r>
      <w:r w:rsidR="005F0CAD">
        <w:rPr>
          <w:rFonts w:ascii="Barlow" w:hAnsi="Barlow"/>
        </w:rPr>
        <w:t>spelers</w:t>
      </w:r>
      <w:r>
        <w:rPr>
          <w:rFonts w:ascii="Barlow" w:hAnsi="Barlow"/>
        </w:rPr>
        <w:t xml:space="preserve"> </w:t>
      </w:r>
      <w:r w:rsidR="006719D6">
        <w:rPr>
          <w:rFonts w:ascii="Barlow" w:hAnsi="Barlow"/>
        </w:rPr>
        <w:t>verklaren</w:t>
      </w:r>
      <w:r>
        <w:rPr>
          <w:rFonts w:ascii="Barlow" w:hAnsi="Barlow"/>
        </w:rPr>
        <w:t xml:space="preserve"> akkoord</w:t>
      </w:r>
      <w:r w:rsidR="00BB08A6">
        <w:rPr>
          <w:rFonts w:ascii="Barlow" w:hAnsi="Barlow"/>
        </w:rPr>
        <w:t xml:space="preserve"> </w:t>
      </w:r>
      <w:r w:rsidR="006719D6">
        <w:rPr>
          <w:rFonts w:ascii="Barlow" w:hAnsi="Barlow"/>
        </w:rPr>
        <w:t xml:space="preserve">te zijn gegaan </w:t>
      </w:r>
      <w:r w:rsidR="00BB08A6">
        <w:rPr>
          <w:rFonts w:ascii="Barlow" w:hAnsi="Barlow"/>
        </w:rPr>
        <w:t xml:space="preserve">met de gedragscode voor </w:t>
      </w:r>
      <w:r w:rsidR="005F0CAD">
        <w:rPr>
          <w:rFonts w:ascii="Barlow" w:hAnsi="Barlow"/>
        </w:rPr>
        <w:t>spelers.</w:t>
      </w:r>
    </w:p>
    <w:p w14:paraId="7ED06198" w14:textId="77777777" w:rsidR="00E52271" w:rsidRDefault="00E52271" w:rsidP="006F1233">
      <w:pPr>
        <w:spacing w:line="240" w:lineRule="auto"/>
        <w:contextualSpacing/>
        <w:rPr>
          <w:rFonts w:ascii="Barlow" w:hAnsi="Barlow"/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6"/>
        <w:gridCol w:w="3985"/>
        <w:gridCol w:w="4485"/>
      </w:tblGrid>
      <w:tr w:rsidR="00E52271" w14:paraId="6605C3F1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2D32084C" w14:textId="77777777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</w:p>
        </w:tc>
        <w:tc>
          <w:tcPr>
            <w:tcW w:w="3985" w:type="dxa"/>
            <w:vAlign w:val="center"/>
          </w:tcPr>
          <w:p w14:paraId="7F3FBB5C" w14:textId="021CFD67" w:rsidR="00E52271" w:rsidRPr="00E52271" w:rsidRDefault="00E52271" w:rsidP="00D879B1">
            <w:pPr>
              <w:contextualSpacing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NAAM</w:t>
            </w:r>
          </w:p>
        </w:tc>
        <w:tc>
          <w:tcPr>
            <w:tcW w:w="4485" w:type="dxa"/>
            <w:vAlign w:val="center"/>
          </w:tcPr>
          <w:p w14:paraId="4B03A60B" w14:textId="0ABEE945" w:rsidR="00E52271" w:rsidRPr="00E52271" w:rsidRDefault="00E52271" w:rsidP="00D879B1">
            <w:pPr>
              <w:contextualSpacing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HANDTEKENING</w:t>
            </w:r>
          </w:p>
        </w:tc>
      </w:tr>
      <w:tr w:rsidR="00E52271" w14:paraId="59221603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1061C274" w14:textId="36CF4BA8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985" w:type="dxa"/>
          </w:tcPr>
          <w:p w14:paraId="063AED7D" w14:textId="4054CDA3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1DB58E55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5B1CEDC1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0142A7F1" w14:textId="499644E5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985" w:type="dxa"/>
          </w:tcPr>
          <w:p w14:paraId="0BB367B4" w14:textId="6334F25C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7C9E2C78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40CDE14E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39C8A2B8" w14:textId="24DDEF5E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3985" w:type="dxa"/>
          </w:tcPr>
          <w:p w14:paraId="7FD9F02F" w14:textId="032EE9B6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6E02A91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4382A960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481D6B78" w14:textId="7134AB62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4</w:t>
            </w:r>
          </w:p>
        </w:tc>
        <w:tc>
          <w:tcPr>
            <w:tcW w:w="3985" w:type="dxa"/>
          </w:tcPr>
          <w:p w14:paraId="35494501" w14:textId="77385B8F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56E8FEC5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1C785161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2527F1A9" w14:textId="0C9FBE53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3985" w:type="dxa"/>
          </w:tcPr>
          <w:p w14:paraId="06A8B19A" w14:textId="27989F6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10B21FBD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344D7797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3B2A3696" w14:textId="67552308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3985" w:type="dxa"/>
          </w:tcPr>
          <w:p w14:paraId="4ED6C729" w14:textId="791BD0E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0A35054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75182DA7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0EB17FB5" w14:textId="482DE28A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7</w:t>
            </w:r>
          </w:p>
        </w:tc>
        <w:tc>
          <w:tcPr>
            <w:tcW w:w="3985" w:type="dxa"/>
          </w:tcPr>
          <w:p w14:paraId="1AF1A3DD" w14:textId="5E44C11E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3281E1E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327F6ECE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45445D13" w14:textId="2358B2E8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8</w:t>
            </w:r>
          </w:p>
        </w:tc>
        <w:tc>
          <w:tcPr>
            <w:tcW w:w="3985" w:type="dxa"/>
          </w:tcPr>
          <w:p w14:paraId="3B9C47D2" w14:textId="610CDB42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757C0958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4DAF1801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60F5AB66" w14:textId="1CD441E7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9</w:t>
            </w:r>
          </w:p>
        </w:tc>
        <w:tc>
          <w:tcPr>
            <w:tcW w:w="3985" w:type="dxa"/>
          </w:tcPr>
          <w:p w14:paraId="5DCA95CC" w14:textId="7478FFAE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3FE19F75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4C3DF23A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493735FF" w14:textId="5B0CBB4A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10</w:t>
            </w:r>
          </w:p>
        </w:tc>
        <w:tc>
          <w:tcPr>
            <w:tcW w:w="3985" w:type="dxa"/>
          </w:tcPr>
          <w:p w14:paraId="5138C9A9" w14:textId="1E088DDE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A9D366F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028F925A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7DFDF8CE" w14:textId="67E1D561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11</w:t>
            </w:r>
          </w:p>
        </w:tc>
        <w:tc>
          <w:tcPr>
            <w:tcW w:w="3985" w:type="dxa"/>
          </w:tcPr>
          <w:p w14:paraId="7F8273DB" w14:textId="36628E68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AA3A220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60C3BB06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1D306C73" w14:textId="3B87F674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12</w:t>
            </w:r>
          </w:p>
        </w:tc>
        <w:tc>
          <w:tcPr>
            <w:tcW w:w="3985" w:type="dxa"/>
          </w:tcPr>
          <w:p w14:paraId="58EE2950" w14:textId="229DDCE8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3B3B8C2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2D2B800A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771A64E2" w14:textId="1A0EC6B4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13</w:t>
            </w:r>
          </w:p>
        </w:tc>
        <w:tc>
          <w:tcPr>
            <w:tcW w:w="3985" w:type="dxa"/>
          </w:tcPr>
          <w:p w14:paraId="4FEAB922" w14:textId="058915EA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7ACD3307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1A7AF128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30BC25C3" w14:textId="75EC710A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14</w:t>
            </w:r>
          </w:p>
        </w:tc>
        <w:tc>
          <w:tcPr>
            <w:tcW w:w="3985" w:type="dxa"/>
          </w:tcPr>
          <w:p w14:paraId="78DBDA11" w14:textId="23D15525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549C799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  <w:tr w:rsidR="00E52271" w14:paraId="737ACD4A" w14:textId="77777777" w:rsidTr="00D879B1">
        <w:trPr>
          <w:trHeight w:val="567"/>
        </w:trPr>
        <w:tc>
          <w:tcPr>
            <w:tcW w:w="546" w:type="dxa"/>
            <w:vAlign w:val="center"/>
          </w:tcPr>
          <w:p w14:paraId="144E53D0" w14:textId="6D656857" w:rsidR="00E52271" w:rsidRPr="00E52271" w:rsidRDefault="00E52271" w:rsidP="00E52271">
            <w:pPr>
              <w:contextualSpacing/>
              <w:jc w:val="center"/>
              <w:rPr>
                <w:rFonts w:ascii="Barlow Condensed SemiBold" w:hAnsi="Barlow Condensed SemiBold"/>
                <w:i/>
                <w:iCs/>
                <w:sz w:val="36"/>
                <w:szCs w:val="36"/>
              </w:rPr>
            </w:pPr>
            <w:r w:rsidRPr="00E52271">
              <w:rPr>
                <w:rFonts w:ascii="Barlow Condensed SemiBold" w:hAnsi="Barlow Condensed SemiBold"/>
                <w:i/>
                <w:iCs/>
                <w:sz w:val="36"/>
                <w:szCs w:val="36"/>
              </w:rPr>
              <w:t>15</w:t>
            </w:r>
          </w:p>
        </w:tc>
        <w:tc>
          <w:tcPr>
            <w:tcW w:w="3985" w:type="dxa"/>
          </w:tcPr>
          <w:p w14:paraId="1BF20B23" w14:textId="7777777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54FC1B9" w14:textId="079E0726" w:rsidR="00E52271" w:rsidRDefault="00E52271" w:rsidP="513318B8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  <w:p w14:paraId="2FA1F683" w14:textId="164EC687" w:rsidR="00E52271" w:rsidRDefault="00E52271" w:rsidP="006F1233">
            <w:pPr>
              <w:contextualSpacing/>
              <w:rPr>
                <w:rFonts w:ascii="Barlow" w:hAnsi="Barlow"/>
                <w:sz w:val="36"/>
                <w:szCs w:val="36"/>
              </w:rPr>
            </w:pPr>
          </w:p>
        </w:tc>
      </w:tr>
    </w:tbl>
    <w:p w14:paraId="48767684" w14:textId="31294AA3" w:rsidR="005F0CAD" w:rsidRPr="005F0CAD" w:rsidRDefault="005F0CAD" w:rsidP="005F0CAD">
      <w:pPr>
        <w:tabs>
          <w:tab w:val="left" w:pos="1575"/>
        </w:tabs>
        <w:rPr>
          <w:rFonts w:ascii="Barlow" w:hAnsi="Barlow"/>
          <w:sz w:val="36"/>
          <w:szCs w:val="36"/>
        </w:rPr>
      </w:pPr>
    </w:p>
    <w:sectPr w:rsidR="005F0CAD" w:rsidRPr="005F0CAD" w:rsidSect="00286551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7E81" w14:textId="77777777" w:rsidR="002566D3" w:rsidRDefault="002566D3">
      <w:pPr>
        <w:spacing w:after="0" w:line="240" w:lineRule="auto"/>
      </w:pPr>
      <w:r>
        <w:separator/>
      </w:r>
    </w:p>
  </w:endnote>
  <w:endnote w:type="continuationSeparator" w:id="0">
    <w:p w14:paraId="3BE80B67" w14:textId="77777777" w:rsidR="002566D3" w:rsidRDefault="0025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76FEF" w14:paraId="446E0989" w14:textId="77777777" w:rsidTr="2EB76FEF">
      <w:trPr>
        <w:trHeight w:val="300"/>
      </w:trPr>
      <w:tc>
        <w:tcPr>
          <w:tcW w:w="3005" w:type="dxa"/>
        </w:tcPr>
        <w:p w14:paraId="00C7C91D" w14:textId="6B500460" w:rsidR="2EB76FEF" w:rsidRDefault="2EB76FEF" w:rsidP="2EB76FEF">
          <w:pPr>
            <w:pStyle w:val="Koptekst"/>
            <w:ind w:left="-115"/>
          </w:pPr>
        </w:p>
      </w:tc>
      <w:tc>
        <w:tcPr>
          <w:tcW w:w="3005" w:type="dxa"/>
        </w:tcPr>
        <w:p w14:paraId="616E5EA3" w14:textId="3C922E0D" w:rsidR="2EB76FEF" w:rsidRDefault="2EB76FEF" w:rsidP="2EB76FEF">
          <w:pPr>
            <w:pStyle w:val="Koptekst"/>
            <w:jc w:val="center"/>
          </w:pPr>
        </w:p>
      </w:tc>
      <w:tc>
        <w:tcPr>
          <w:tcW w:w="3005" w:type="dxa"/>
        </w:tcPr>
        <w:p w14:paraId="14BC6196" w14:textId="129D5DCA" w:rsidR="2EB76FEF" w:rsidRDefault="2EB76FEF" w:rsidP="2EB76FEF">
          <w:pPr>
            <w:pStyle w:val="Koptekst"/>
            <w:ind w:right="-115"/>
            <w:jc w:val="right"/>
          </w:pPr>
        </w:p>
      </w:tc>
    </w:tr>
  </w:tbl>
  <w:p w14:paraId="681491CE" w14:textId="7F0DC61A" w:rsidR="2EB76FEF" w:rsidRDefault="2EB76FEF" w:rsidP="2EB76F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670A" w14:textId="77777777" w:rsidR="002566D3" w:rsidRDefault="002566D3">
      <w:pPr>
        <w:spacing w:after="0" w:line="240" w:lineRule="auto"/>
      </w:pPr>
      <w:r>
        <w:separator/>
      </w:r>
    </w:p>
  </w:footnote>
  <w:footnote w:type="continuationSeparator" w:id="0">
    <w:p w14:paraId="08A4BBEC" w14:textId="77777777" w:rsidR="002566D3" w:rsidRDefault="00256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72B8" w14:textId="5B478097" w:rsidR="2EB76FEF" w:rsidRDefault="00286551" w:rsidP="2EB76FE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1CFF43" wp14:editId="7989CC2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895212" cy="10623567"/>
          <wp:effectExtent l="0" t="0" r="0" b="0"/>
          <wp:wrapNone/>
          <wp:docPr id="1722646106" name="Afbeelding 2" descr="Afbeelding met tekst, schermopname, Lettertyp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646106" name="Afbeelding 2" descr="Afbeelding met tekst, schermopname, Lettertyp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5212" cy="10623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EC5BD8"/>
    <w:rsid w:val="000036E3"/>
    <w:rsid w:val="000A2E2E"/>
    <w:rsid w:val="001F3B12"/>
    <w:rsid w:val="0020565D"/>
    <w:rsid w:val="002566D3"/>
    <w:rsid w:val="002679D1"/>
    <w:rsid w:val="002727AE"/>
    <w:rsid w:val="00286551"/>
    <w:rsid w:val="00310A66"/>
    <w:rsid w:val="003D772F"/>
    <w:rsid w:val="00513970"/>
    <w:rsid w:val="005E6714"/>
    <w:rsid w:val="005F0CAD"/>
    <w:rsid w:val="006719D6"/>
    <w:rsid w:val="006F1233"/>
    <w:rsid w:val="0073249C"/>
    <w:rsid w:val="007B4F47"/>
    <w:rsid w:val="00844CFB"/>
    <w:rsid w:val="008819A3"/>
    <w:rsid w:val="008D3B58"/>
    <w:rsid w:val="0094272A"/>
    <w:rsid w:val="0095753A"/>
    <w:rsid w:val="00AD0E6F"/>
    <w:rsid w:val="00B36303"/>
    <w:rsid w:val="00BB08A6"/>
    <w:rsid w:val="00D81CA1"/>
    <w:rsid w:val="00D879B1"/>
    <w:rsid w:val="00DC7998"/>
    <w:rsid w:val="00E52271"/>
    <w:rsid w:val="00FA0E05"/>
    <w:rsid w:val="00FA4255"/>
    <w:rsid w:val="00FB3194"/>
    <w:rsid w:val="265AB2B0"/>
    <w:rsid w:val="2EB76FEF"/>
    <w:rsid w:val="35EC5BD8"/>
    <w:rsid w:val="513318B8"/>
    <w:rsid w:val="6F1834A6"/>
    <w:rsid w:val="7B3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C5BD8"/>
  <w15:chartTrackingRefBased/>
  <w15:docId w15:val="{A4A04EF4-6238-4D4C-8415-D6C0BE22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B097C5626554B91505C40B6DFC6C8" ma:contentTypeVersion="13" ma:contentTypeDescription="Create a new document." ma:contentTypeScope="" ma:versionID="2de438f4686bd6a9421323f6bee0fa5a">
  <xsd:schema xmlns:xsd="http://www.w3.org/2001/XMLSchema" xmlns:xs="http://www.w3.org/2001/XMLSchema" xmlns:p="http://schemas.microsoft.com/office/2006/metadata/properties" xmlns:ns2="2892c6f5-33bb-4ecd-bb2e-d06b65758e27" xmlns:ns3="04519dbe-068e-4755-9d5c-35a903ffd64b" targetNamespace="http://schemas.microsoft.com/office/2006/metadata/properties" ma:root="true" ma:fieldsID="c54571df8dffa671f20f8a37eed3d729" ns2:_="" ns3:_="">
    <xsd:import namespace="2892c6f5-33bb-4ecd-bb2e-d06b65758e27"/>
    <xsd:import namespace="04519dbe-068e-4755-9d5c-35a903ffd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2c6f5-33bb-4ecd-bb2e-d06b65758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8d49bc-eff7-446c-b762-bb95cb939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9dbe-068e-4755-9d5c-35a903ffd6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dca0b-3917-4ed6-ac60-822998f9cfde}" ma:internalName="TaxCatchAll" ma:showField="CatchAllData" ma:web="04519dbe-068e-4755-9d5c-35a903ffd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2c6f5-33bb-4ecd-bb2e-d06b65758e27">
      <Terms xmlns="http://schemas.microsoft.com/office/infopath/2007/PartnerControls"/>
    </lcf76f155ced4ddcb4097134ff3c332f>
    <TaxCatchAll xmlns="04519dbe-068e-4755-9d5c-35a903ffd64b" xsi:nil="true"/>
  </documentManagement>
</p:properties>
</file>

<file path=customXml/itemProps1.xml><?xml version="1.0" encoding="utf-8"?>
<ds:datastoreItem xmlns:ds="http://schemas.openxmlformats.org/officeDocument/2006/customXml" ds:itemID="{B1023123-C056-48A2-9AC4-44FF387DC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2c6f5-33bb-4ecd-bb2e-d06b65758e27"/>
    <ds:schemaRef ds:uri="04519dbe-068e-4755-9d5c-35a903ffd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B05F4-9434-49E1-9357-F8F85DF28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B042D-AF34-4A3E-BA19-4206DB906F47}">
  <ds:schemaRefs>
    <ds:schemaRef ds:uri="http://schemas.microsoft.com/office/2006/metadata/properties"/>
    <ds:schemaRef ds:uri="http://schemas.microsoft.com/office/infopath/2007/PartnerControls"/>
    <ds:schemaRef ds:uri="2892c6f5-33bb-4ecd-bb2e-d06b65758e27"/>
    <ds:schemaRef ds:uri="04519dbe-068e-4755-9d5c-35a903ffd6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Nijgh | Grasshoppers</dc:creator>
  <cp:keywords/>
  <dc:description/>
  <cp:lastModifiedBy>Thomas Nijgh</cp:lastModifiedBy>
  <cp:revision>19</cp:revision>
  <dcterms:created xsi:type="dcterms:W3CDTF">2024-06-26T15:04:00Z</dcterms:created>
  <dcterms:modified xsi:type="dcterms:W3CDTF">2026-08-31T20:22:00Z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0x0101001E9B097C5626554B91505C40B6DFC6C8</vt:lpwstr>
  </property>
  <property fmtid="{D5CDD505-2E9C-101B-9397-08002B2CF9AE}" pid="3" name="MediaServiceImageTags">
    <vt:lpwstr/>
  </property>
</Properties>
</file>