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76C4" w14:textId="46A740DE" w:rsidR="001B033A" w:rsidRPr="0052534E" w:rsidRDefault="000D2B9C" w:rsidP="00184D61">
      <w:pPr>
        <w:autoSpaceDE w:val="0"/>
        <w:autoSpaceDN w:val="0"/>
        <w:adjustRightInd w:val="0"/>
        <w:spacing w:after="0" w:line="240" w:lineRule="auto"/>
        <w:jc w:val="center"/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</w:pPr>
      <w:r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>GBI VAN DIJK</w:t>
      </w:r>
      <w:r w:rsidR="00E7547D" w:rsidRPr="0052534E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 xml:space="preserve"> GRASSHOPPERS </w:t>
      </w:r>
      <w:r w:rsidR="00227FD8" w:rsidRPr="00227FD8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  <w:highlight w:val="magenta"/>
        </w:rPr>
        <w:t>XXX-X</w:t>
      </w:r>
      <w:r w:rsidR="00E7547D" w:rsidRPr="0052534E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 xml:space="preserve"> SEIZOEN 20</w:t>
      </w:r>
      <w:r w:rsidR="00227FD8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>26</w:t>
      </w:r>
      <w:r w:rsidR="00E7547D" w:rsidRPr="0052534E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>/20</w:t>
      </w:r>
      <w:r w:rsidR="00227FD8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>X27</w:t>
      </w:r>
      <w:r w:rsidR="00E7547D" w:rsidRPr="0052534E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 xml:space="preserve"> </w:t>
      </w:r>
      <w:r w:rsidR="00EE0E38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>1</w:t>
      </w:r>
      <w:r w:rsidR="00E7547D" w:rsidRPr="0052534E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  <w:vertAlign w:val="superscript"/>
        </w:rPr>
        <w:t>E</w:t>
      </w:r>
      <w:r w:rsidR="00E7547D" w:rsidRPr="0052534E">
        <w:rPr>
          <w:rFonts w:ascii="Barlow Condensed SemiBold" w:hAnsi="Barlow Condensed SemiBold" w:cstheme="minorHAnsi"/>
          <w:bCs/>
          <w:i/>
          <w:iCs/>
          <w:color w:val="000000" w:themeColor="text1"/>
          <w:sz w:val="32"/>
          <w:szCs w:val="32"/>
        </w:rPr>
        <w:t xml:space="preserve"> HELFT</w:t>
      </w:r>
    </w:p>
    <w:p w14:paraId="6BC31E62" w14:textId="2362BD4F" w:rsidR="00FC4D0B" w:rsidRPr="000D1DA7" w:rsidRDefault="00FC4D0B" w:rsidP="004F1F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C4410"/>
          <w:sz w:val="28"/>
          <w:szCs w:val="28"/>
        </w:rPr>
      </w:pPr>
    </w:p>
    <w:tbl>
      <w:tblPr>
        <w:tblStyle w:val="Team"/>
        <w:tblpPr w:leftFromText="141" w:rightFromText="141" w:vertAnchor="text" w:tblpY="1"/>
        <w:tblW w:w="14034" w:type="dxa"/>
        <w:tblLayout w:type="fixed"/>
        <w:tblLook w:val="0420" w:firstRow="1" w:lastRow="0" w:firstColumn="0" w:lastColumn="0" w:noHBand="0" w:noVBand="1"/>
      </w:tblPr>
      <w:tblGrid>
        <w:gridCol w:w="462"/>
        <w:gridCol w:w="3366"/>
        <w:gridCol w:w="567"/>
        <w:gridCol w:w="3543"/>
        <w:gridCol w:w="284"/>
        <w:gridCol w:w="567"/>
        <w:gridCol w:w="3118"/>
        <w:gridCol w:w="2127"/>
      </w:tblGrid>
      <w:tr w:rsidR="00CC22BF" w:rsidRPr="00CC22BF" w14:paraId="1151FDD8" w14:textId="77777777" w:rsidTr="00181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tcW w:w="7938" w:type="dxa"/>
            <w:gridSpan w:val="4"/>
          </w:tcPr>
          <w:p w14:paraId="377185FF" w14:textId="63BC3667" w:rsidR="00CC22BF" w:rsidRPr="0052534E" w:rsidRDefault="00E7547D" w:rsidP="00E7547D">
            <w:pPr>
              <w:tabs>
                <w:tab w:val="left" w:pos="915"/>
                <w:tab w:val="center" w:pos="3790"/>
              </w:tabs>
              <w:contextualSpacing/>
              <w:rPr>
                <w:rFonts w:cstheme="minorHAnsi"/>
                <w:i/>
                <w:iCs/>
                <w:color w:val="0A0A0A"/>
                <w:szCs w:val="24"/>
              </w:rPr>
            </w:pPr>
            <w:r w:rsidRPr="00D843FE">
              <w:rPr>
                <w:rFonts w:asciiTheme="minorHAnsi" w:hAnsiTheme="minorHAnsi" w:cstheme="minorHAnsi"/>
                <w:b/>
                <w:bCs/>
                <w:color w:val="0A0A0A"/>
                <w:szCs w:val="24"/>
              </w:rPr>
              <w:tab/>
            </w:r>
            <w:r w:rsidRPr="00D843FE">
              <w:rPr>
                <w:rFonts w:cstheme="minorHAnsi"/>
                <w:szCs w:val="24"/>
              </w:rPr>
              <w:tab/>
            </w:r>
            <w:r w:rsidRPr="0052534E">
              <w:rPr>
                <w:rFonts w:cstheme="minorHAnsi"/>
                <w:i/>
                <w:iCs/>
                <w:szCs w:val="24"/>
              </w:rPr>
              <w:t>SPELERS</w:t>
            </w:r>
          </w:p>
        </w:tc>
        <w:tc>
          <w:tcPr>
            <w:tcW w:w="284" w:type="dxa"/>
            <w:shd w:val="clear" w:color="auto" w:fill="auto"/>
          </w:tcPr>
          <w:p w14:paraId="192E4CCC" w14:textId="77777777" w:rsidR="00CC22BF" w:rsidRPr="00CC22BF" w:rsidRDefault="00CC22BF" w:rsidP="001B033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FC4410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044FAB0" w14:textId="70B24D43" w:rsidR="00CC22BF" w:rsidRPr="0052534E" w:rsidRDefault="00E7547D" w:rsidP="001B033A">
            <w:pPr>
              <w:contextualSpacing/>
              <w:jc w:val="center"/>
              <w:rPr>
                <w:rFonts w:cstheme="minorHAnsi"/>
                <w:i/>
                <w:iCs/>
                <w:color w:val="FC4410"/>
                <w:szCs w:val="24"/>
              </w:rPr>
            </w:pPr>
            <w:r w:rsidRPr="0052534E">
              <w:rPr>
                <w:rFonts w:cstheme="minorHAnsi"/>
                <w:i/>
                <w:iCs/>
                <w:szCs w:val="24"/>
              </w:rPr>
              <w:t>STAFF</w:t>
            </w:r>
          </w:p>
        </w:tc>
      </w:tr>
      <w:tr w:rsidR="00D843FE" w:rsidRPr="00E7547D" w14:paraId="7246AC6A" w14:textId="77777777" w:rsidTr="00181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2" w:type="dxa"/>
            <w:shd w:val="clear" w:color="auto" w:fill="0A0A0A"/>
          </w:tcPr>
          <w:p w14:paraId="1183FB06" w14:textId="77777777" w:rsidR="001B033A" w:rsidRPr="0052534E" w:rsidRDefault="001B033A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1</w:t>
            </w:r>
          </w:p>
        </w:tc>
        <w:tc>
          <w:tcPr>
            <w:tcW w:w="3366" w:type="dxa"/>
          </w:tcPr>
          <w:p w14:paraId="0F41C776" w14:textId="6E3519EB" w:rsidR="001B033A" w:rsidRPr="00227FD8" w:rsidRDefault="00227FD8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r w:rsidRPr="00227FD8">
              <w:rPr>
                <w:rFonts w:cstheme="minorHAnsi"/>
                <w:szCs w:val="24"/>
                <w:highlight w:val="magenta"/>
              </w:rPr>
              <w:t>Piet</w:t>
            </w:r>
          </w:p>
        </w:tc>
        <w:tc>
          <w:tcPr>
            <w:tcW w:w="567" w:type="dxa"/>
            <w:shd w:val="clear" w:color="auto" w:fill="0A0A0A"/>
          </w:tcPr>
          <w:p w14:paraId="698DA8C5" w14:textId="5EA18656" w:rsidR="001B033A" w:rsidRPr="0052534E" w:rsidRDefault="000C2E27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6</w:t>
            </w:r>
          </w:p>
        </w:tc>
        <w:tc>
          <w:tcPr>
            <w:tcW w:w="3543" w:type="dxa"/>
          </w:tcPr>
          <w:p w14:paraId="7A908287" w14:textId="349552BE" w:rsidR="001B033A" w:rsidRPr="00E7547D" w:rsidRDefault="001B033A" w:rsidP="001B033A">
            <w:pPr>
              <w:contextualSpacing/>
              <w:rPr>
                <w:rFonts w:cstheme="minorHAnsi"/>
                <w:szCs w:val="24"/>
              </w:rPr>
            </w:pPr>
          </w:p>
        </w:tc>
        <w:tc>
          <w:tcPr>
            <w:tcW w:w="284" w:type="dxa"/>
          </w:tcPr>
          <w:p w14:paraId="14EC63A4" w14:textId="77777777" w:rsidR="001B033A" w:rsidRPr="00CC22BF" w:rsidRDefault="001B033A" w:rsidP="001B033A">
            <w:pPr>
              <w:contextualSpacing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shd w:val="clear" w:color="auto" w:fill="0A0A0A"/>
          </w:tcPr>
          <w:p w14:paraId="4BB741F3" w14:textId="77777777" w:rsidR="001B033A" w:rsidRPr="0052534E" w:rsidRDefault="001B033A" w:rsidP="00056809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HC</w:t>
            </w:r>
          </w:p>
        </w:tc>
        <w:tc>
          <w:tcPr>
            <w:tcW w:w="3118" w:type="dxa"/>
          </w:tcPr>
          <w:p w14:paraId="5069EA08" w14:textId="4F46054A" w:rsidR="001B033A" w:rsidRPr="00227FD8" w:rsidRDefault="00227FD8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r w:rsidRPr="00227FD8">
              <w:rPr>
                <w:rFonts w:cstheme="minorHAnsi"/>
                <w:szCs w:val="24"/>
                <w:highlight w:val="magenta"/>
              </w:rPr>
              <w:t>Hoofdcoach</w:t>
            </w:r>
          </w:p>
        </w:tc>
        <w:tc>
          <w:tcPr>
            <w:tcW w:w="2127" w:type="dxa"/>
          </w:tcPr>
          <w:p w14:paraId="0A441E2F" w14:textId="11C88571" w:rsidR="001B033A" w:rsidRPr="00227FD8" w:rsidRDefault="00CC22BF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r w:rsidRPr="00227FD8">
              <w:rPr>
                <w:rFonts w:cstheme="minorHAnsi"/>
                <w:szCs w:val="24"/>
                <w:highlight w:val="magenta"/>
              </w:rPr>
              <w:t xml:space="preserve">Tel. </w:t>
            </w:r>
          </w:p>
        </w:tc>
      </w:tr>
      <w:tr w:rsidR="00D843FE" w:rsidRPr="00E7547D" w14:paraId="5E227640" w14:textId="77777777" w:rsidTr="001812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2" w:type="dxa"/>
            <w:shd w:val="clear" w:color="auto" w:fill="0A0A0A"/>
          </w:tcPr>
          <w:p w14:paraId="1C515951" w14:textId="77777777" w:rsidR="001B033A" w:rsidRPr="0052534E" w:rsidRDefault="001B033A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14:paraId="77DC472C" w14:textId="407B95A1" w:rsidR="001B033A" w:rsidRPr="00227FD8" w:rsidRDefault="00227FD8" w:rsidP="001B033A">
            <w:pPr>
              <w:contextualSpacing/>
              <w:rPr>
                <w:rFonts w:cstheme="minorHAnsi"/>
                <w:sz w:val="24"/>
                <w:szCs w:val="24"/>
                <w:highlight w:val="magenta"/>
              </w:rPr>
            </w:pPr>
            <w:r w:rsidRPr="00227FD8">
              <w:rPr>
                <w:rFonts w:cstheme="minorHAnsi"/>
                <w:sz w:val="24"/>
                <w:szCs w:val="24"/>
                <w:highlight w:val="magenta"/>
              </w:rPr>
              <w:t>Klaas</w:t>
            </w:r>
          </w:p>
        </w:tc>
        <w:tc>
          <w:tcPr>
            <w:tcW w:w="567" w:type="dxa"/>
            <w:shd w:val="clear" w:color="auto" w:fill="0A0A0A"/>
          </w:tcPr>
          <w:p w14:paraId="58A35F84" w14:textId="6536CE13" w:rsidR="001B033A" w:rsidRPr="0052534E" w:rsidRDefault="000C2E27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</w:pPr>
            <w:r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14:paraId="0E942099" w14:textId="5F941525" w:rsidR="001B033A" w:rsidRPr="00E7547D" w:rsidRDefault="001B033A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63B358A9" w14:textId="77777777" w:rsidR="001B033A" w:rsidRPr="00CC22BF" w:rsidRDefault="001B033A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A0A0A"/>
          </w:tcPr>
          <w:p w14:paraId="725D2561" w14:textId="77777777" w:rsidR="001B033A" w:rsidRPr="0052534E" w:rsidRDefault="001B033A" w:rsidP="00056809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  <w:t>AC</w:t>
            </w:r>
          </w:p>
        </w:tc>
        <w:tc>
          <w:tcPr>
            <w:tcW w:w="3118" w:type="dxa"/>
          </w:tcPr>
          <w:p w14:paraId="7A700035" w14:textId="34FE3C17" w:rsidR="001B033A" w:rsidRPr="00227FD8" w:rsidRDefault="00227FD8" w:rsidP="001B033A">
            <w:pPr>
              <w:contextualSpacing/>
              <w:rPr>
                <w:rFonts w:cstheme="minorHAnsi"/>
                <w:sz w:val="24"/>
                <w:szCs w:val="24"/>
                <w:highlight w:val="magenta"/>
              </w:rPr>
            </w:pPr>
            <w:proofErr w:type="spellStart"/>
            <w:r w:rsidRPr="00227FD8">
              <w:rPr>
                <w:rFonts w:cstheme="minorHAnsi"/>
                <w:sz w:val="24"/>
                <w:szCs w:val="24"/>
                <w:highlight w:val="magenta"/>
              </w:rPr>
              <w:t>Ass</w:t>
            </w:r>
            <w:proofErr w:type="spellEnd"/>
            <w:r w:rsidRPr="00227FD8">
              <w:rPr>
                <w:rFonts w:cstheme="minorHAnsi"/>
                <w:sz w:val="24"/>
                <w:szCs w:val="24"/>
                <w:highlight w:val="magenta"/>
              </w:rPr>
              <w:t>. Coach</w:t>
            </w:r>
          </w:p>
        </w:tc>
        <w:tc>
          <w:tcPr>
            <w:tcW w:w="2127" w:type="dxa"/>
          </w:tcPr>
          <w:p w14:paraId="35C4E8C4" w14:textId="54B40057" w:rsidR="001B033A" w:rsidRPr="00227FD8" w:rsidRDefault="00CC22BF" w:rsidP="001B033A">
            <w:pPr>
              <w:contextualSpacing/>
              <w:rPr>
                <w:rFonts w:cstheme="minorHAnsi"/>
                <w:sz w:val="24"/>
                <w:szCs w:val="24"/>
                <w:highlight w:val="magenta"/>
              </w:rPr>
            </w:pPr>
            <w:r w:rsidRPr="00227FD8">
              <w:rPr>
                <w:rFonts w:cstheme="minorHAnsi"/>
                <w:sz w:val="24"/>
                <w:szCs w:val="24"/>
                <w:highlight w:val="magenta"/>
              </w:rPr>
              <w:t xml:space="preserve">Tel. </w:t>
            </w:r>
          </w:p>
        </w:tc>
      </w:tr>
      <w:tr w:rsidR="00FA528C" w:rsidRPr="00CC22BF" w14:paraId="37C37A9D" w14:textId="77777777" w:rsidTr="00181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2" w:type="dxa"/>
            <w:shd w:val="clear" w:color="auto" w:fill="0A0A0A"/>
          </w:tcPr>
          <w:p w14:paraId="6B1F674A" w14:textId="77777777" w:rsidR="001B033A" w:rsidRPr="00877A10" w:rsidRDefault="001B033A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 w:rsidRPr="00877A10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3</w:t>
            </w:r>
          </w:p>
        </w:tc>
        <w:tc>
          <w:tcPr>
            <w:tcW w:w="3366" w:type="dxa"/>
          </w:tcPr>
          <w:p w14:paraId="2ECA6D42" w14:textId="0716D3D0" w:rsidR="001B033A" w:rsidRPr="00227FD8" w:rsidRDefault="00227FD8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r w:rsidRPr="00227FD8">
              <w:rPr>
                <w:rFonts w:cstheme="minorHAnsi"/>
                <w:szCs w:val="24"/>
                <w:highlight w:val="magenta"/>
              </w:rPr>
              <w:t>Jan</w:t>
            </w:r>
          </w:p>
        </w:tc>
        <w:tc>
          <w:tcPr>
            <w:tcW w:w="567" w:type="dxa"/>
            <w:shd w:val="clear" w:color="auto" w:fill="0A0A0A"/>
          </w:tcPr>
          <w:p w14:paraId="26CE3BB2" w14:textId="4DB36608" w:rsidR="001B033A" w:rsidRPr="0052534E" w:rsidRDefault="000C2E27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8</w:t>
            </w:r>
          </w:p>
        </w:tc>
        <w:tc>
          <w:tcPr>
            <w:tcW w:w="3543" w:type="dxa"/>
          </w:tcPr>
          <w:p w14:paraId="50D4D06A" w14:textId="4EFC0947" w:rsidR="001B033A" w:rsidRPr="00E7547D" w:rsidRDefault="001B033A" w:rsidP="001B033A">
            <w:pPr>
              <w:contextualSpacing/>
              <w:rPr>
                <w:rFonts w:cstheme="minorHAnsi"/>
                <w:szCs w:val="24"/>
              </w:rPr>
            </w:pPr>
          </w:p>
        </w:tc>
        <w:tc>
          <w:tcPr>
            <w:tcW w:w="284" w:type="dxa"/>
          </w:tcPr>
          <w:p w14:paraId="0F4C478E" w14:textId="77777777" w:rsidR="001B033A" w:rsidRPr="00CC22BF" w:rsidRDefault="001B033A" w:rsidP="001B033A">
            <w:pPr>
              <w:contextualSpacing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7C61CC47" w14:textId="4F7969E6" w:rsidR="001B033A" w:rsidRPr="0052534E" w:rsidRDefault="00AB1709" w:rsidP="00AB1709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AC</w:t>
            </w:r>
          </w:p>
        </w:tc>
        <w:tc>
          <w:tcPr>
            <w:tcW w:w="3118" w:type="dxa"/>
          </w:tcPr>
          <w:p w14:paraId="4EE6BAC0" w14:textId="212E6FB1" w:rsidR="001B033A" w:rsidRPr="00227FD8" w:rsidRDefault="00227FD8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proofErr w:type="spellStart"/>
            <w:r w:rsidRPr="00227FD8">
              <w:rPr>
                <w:rFonts w:cstheme="minorHAnsi"/>
                <w:szCs w:val="24"/>
                <w:highlight w:val="magenta"/>
              </w:rPr>
              <w:t>Ass</w:t>
            </w:r>
            <w:proofErr w:type="spellEnd"/>
            <w:r w:rsidRPr="00227FD8">
              <w:rPr>
                <w:rFonts w:cstheme="minorHAnsi"/>
                <w:szCs w:val="24"/>
                <w:highlight w:val="magenta"/>
              </w:rPr>
              <w:t>. Coach</w:t>
            </w:r>
          </w:p>
        </w:tc>
        <w:tc>
          <w:tcPr>
            <w:tcW w:w="2127" w:type="dxa"/>
          </w:tcPr>
          <w:p w14:paraId="04973471" w14:textId="187DDD9A" w:rsidR="001B033A" w:rsidRPr="00227FD8" w:rsidRDefault="00AB1709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r w:rsidRPr="00227FD8">
              <w:rPr>
                <w:rFonts w:cstheme="minorHAnsi"/>
                <w:szCs w:val="24"/>
                <w:highlight w:val="magenta"/>
              </w:rPr>
              <w:t xml:space="preserve">Tel. </w:t>
            </w:r>
          </w:p>
        </w:tc>
      </w:tr>
      <w:tr w:rsidR="00FA528C" w:rsidRPr="00CC22BF" w14:paraId="3F6C2FA7" w14:textId="77777777" w:rsidTr="001812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2" w:type="dxa"/>
            <w:shd w:val="clear" w:color="auto" w:fill="0A0A0A"/>
          </w:tcPr>
          <w:p w14:paraId="6143AF47" w14:textId="77777777" w:rsidR="00577AC5" w:rsidRPr="0052534E" w:rsidRDefault="00577AC5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  <w:t>4</w:t>
            </w:r>
          </w:p>
        </w:tc>
        <w:tc>
          <w:tcPr>
            <w:tcW w:w="3366" w:type="dxa"/>
          </w:tcPr>
          <w:p w14:paraId="7CA81340" w14:textId="7B20F902" w:rsidR="00577AC5" w:rsidRPr="00E7547D" w:rsidRDefault="00577AC5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A0A0A"/>
          </w:tcPr>
          <w:p w14:paraId="56F783FF" w14:textId="1E522D3E" w:rsidR="00577AC5" w:rsidRPr="0052534E" w:rsidRDefault="000C2E27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</w:pPr>
            <w:r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14:paraId="708FB051" w14:textId="35FCC4A8" w:rsidR="00577AC5" w:rsidRPr="00E7547D" w:rsidRDefault="00577AC5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536BF5BB" w14:textId="77777777" w:rsidR="00577AC5" w:rsidRPr="00CC22BF" w:rsidRDefault="00577AC5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0A0A0A"/>
          </w:tcPr>
          <w:p w14:paraId="7C6164FD" w14:textId="0DC88984" w:rsidR="00577AC5" w:rsidRPr="0052534E" w:rsidRDefault="00E7547D" w:rsidP="00577AC5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FC4410"/>
                <w:sz w:val="24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  <w:t>TRAINING</w:t>
            </w:r>
          </w:p>
        </w:tc>
      </w:tr>
      <w:tr w:rsidR="00D843FE" w:rsidRPr="00CC22BF" w14:paraId="48E0648C" w14:textId="77777777" w:rsidTr="00181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2" w:type="dxa"/>
            <w:shd w:val="clear" w:color="auto" w:fill="0A0A0A"/>
          </w:tcPr>
          <w:p w14:paraId="346CE951" w14:textId="77777777" w:rsidR="001B033A" w:rsidRPr="0052534E" w:rsidRDefault="001B033A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5</w:t>
            </w:r>
          </w:p>
        </w:tc>
        <w:tc>
          <w:tcPr>
            <w:tcW w:w="3366" w:type="dxa"/>
          </w:tcPr>
          <w:p w14:paraId="513FA57C" w14:textId="3AFDC5AD" w:rsidR="001B033A" w:rsidRPr="00E7547D" w:rsidRDefault="001B033A" w:rsidP="001B033A">
            <w:pPr>
              <w:contextualSpacing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shd w:val="clear" w:color="auto" w:fill="0A0A0A"/>
          </w:tcPr>
          <w:p w14:paraId="11BC76D1" w14:textId="66C75544" w:rsidR="001B033A" w:rsidRPr="0052534E" w:rsidRDefault="001B033A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</w:p>
        </w:tc>
        <w:tc>
          <w:tcPr>
            <w:tcW w:w="3543" w:type="dxa"/>
          </w:tcPr>
          <w:p w14:paraId="0626F191" w14:textId="64CB3C3A" w:rsidR="001B033A" w:rsidRPr="00E7547D" w:rsidRDefault="001B033A" w:rsidP="001B033A">
            <w:pPr>
              <w:contextualSpacing/>
              <w:rPr>
                <w:rFonts w:cstheme="minorHAnsi"/>
                <w:szCs w:val="24"/>
              </w:rPr>
            </w:pPr>
          </w:p>
        </w:tc>
        <w:tc>
          <w:tcPr>
            <w:tcW w:w="284" w:type="dxa"/>
          </w:tcPr>
          <w:p w14:paraId="1F0DFFA6" w14:textId="77777777" w:rsidR="001B033A" w:rsidRPr="00CC22BF" w:rsidRDefault="001B033A" w:rsidP="001B033A">
            <w:pPr>
              <w:contextualSpacing/>
              <w:rPr>
                <w:rFonts w:cstheme="minorHAnsi"/>
                <w:szCs w:val="24"/>
              </w:rPr>
            </w:pPr>
          </w:p>
        </w:tc>
        <w:tc>
          <w:tcPr>
            <w:tcW w:w="567" w:type="dxa"/>
            <w:shd w:val="clear" w:color="auto" w:fill="0A0A0A"/>
          </w:tcPr>
          <w:p w14:paraId="77155114" w14:textId="17ECE34A" w:rsidR="001B033A" w:rsidRPr="0052534E" w:rsidRDefault="00577AC5" w:rsidP="00577AC5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</w:rPr>
              <w:t>1</w:t>
            </w:r>
          </w:p>
        </w:tc>
        <w:tc>
          <w:tcPr>
            <w:tcW w:w="3118" w:type="dxa"/>
          </w:tcPr>
          <w:p w14:paraId="07D45AF0" w14:textId="63F55DAE" w:rsidR="001B033A" w:rsidRPr="00227FD8" w:rsidRDefault="00227FD8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r w:rsidRPr="00227FD8">
              <w:rPr>
                <w:rFonts w:cstheme="minorHAnsi"/>
                <w:szCs w:val="24"/>
                <w:highlight w:val="magenta"/>
              </w:rPr>
              <w:t>Dag + zaal</w:t>
            </w:r>
          </w:p>
        </w:tc>
        <w:tc>
          <w:tcPr>
            <w:tcW w:w="2127" w:type="dxa"/>
          </w:tcPr>
          <w:p w14:paraId="78B1679A" w14:textId="4485C858" w:rsidR="001B033A" w:rsidRPr="00227FD8" w:rsidRDefault="00227FD8" w:rsidP="001B033A">
            <w:pPr>
              <w:contextualSpacing/>
              <w:rPr>
                <w:rFonts w:cstheme="minorHAnsi"/>
                <w:szCs w:val="24"/>
                <w:highlight w:val="magenta"/>
              </w:rPr>
            </w:pPr>
            <w:r w:rsidRPr="00227FD8">
              <w:rPr>
                <w:rFonts w:cstheme="minorHAnsi"/>
                <w:szCs w:val="24"/>
                <w:highlight w:val="magenta"/>
              </w:rPr>
              <w:t>Tijd</w:t>
            </w:r>
          </w:p>
        </w:tc>
      </w:tr>
      <w:tr w:rsidR="00D843FE" w:rsidRPr="00CC22BF" w14:paraId="66F6B05D" w14:textId="77777777" w:rsidTr="00D872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2" w:type="dxa"/>
            <w:shd w:val="clear" w:color="auto" w:fill="auto"/>
          </w:tcPr>
          <w:p w14:paraId="637E3463" w14:textId="19A67ED4" w:rsidR="001B033A" w:rsidRPr="0052534E" w:rsidRDefault="001B033A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7BAC9885" w14:textId="2A3640E8" w:rsidR="001B033A" w:rsidRPr="00E7547D" w:rsidRDefault="001B033A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7642F5D" w14:textId="45541B6B" w:rsidR="001B033A" w:rsidRPr="00D843FE" w:rsidRDefault="001B033A" w:rsidP="001B033A">
            <w:pPr>
              <w:contextualSpacing/>
              <w:jc w:val="center"/>
              <w:rPr>
                <w:rFonts w:ascii="Barlow Condensed SemiBold" w:hAnsi="Barlow Condensed SemiBold" w:cstheme="minorHAnsi"/>
                <w:color w:val="ECBB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4979BECD" w14:textId="63E8737E" w:rsidR="001B033A" w:rsidRPr="00E7547D" w:rsidRDefault="001B033A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5E99AB44" w14:textId="77777777" w:rsidR="001B033A" w:rsidRPr="00CC22BF" w:rsidRDefault="001B033A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A0A0A"/>
          </w:tcPr>
          <w:p w14:paraId="484C4604" w14:textId="75D8561C" w:rsidR="001B033A" w:rsidRPr="0052534E" w:rsidRDefault="00577AC5" w:rsidP="00577AC5">
            <w:pPr>
              <w:contextualSpacing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3126DA06" w14:textId="5717BA65" w:rsidR="001B033A" w:rsidRPr="00E7547D" w:rsidRDefault="001B033A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86F877" w14:textId="498113BD" w:rsidR="001B033A" w:rsidRPr="00E7547D" w:rsidRDefault="001B033A" w:rsidP="001B033A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</w:tbl>
    <w:p w14:paraId="20D8D666" w14:textId="41CDA3F8" w:rsidR="001B033A" w:rsidRDefault="001B033A" w:rsidP="00CC22BF">
      <w:pPr>
        <w:tabs>
          <w:tab w:val="center" w:pos="1608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C22BF">
        <w:rPr>
          <w:rFonts w:cstheme="minorHAnsi"/>
          <w:b/>
          <w:sz w:val="24"/>
          <w:szCs w:val="24"/>
        </w:rPr>
        <w:tab/>
      </w:r>
    </w:p>
    <w:p w14:paraId="0388AC0A" w14:textId="040411C5" w:rsidR="00CE51D0" w:rsidRPr="00CC22BF" w:rsidRDefault="00CE51D0" w:rsidP="00CC22BF">
      <w:pPr>
        <w:tabs>
          <w:tab w:val="center" w:pos="1608"/>
        </w:tabs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eam"/>
        <w:tblW w:w="5000" w:type="pct"/>
        <w:tblLook w:val="0420" w:firstRow="1" w:lastRow="0" w:firstColumn="0" w:lastColumn="0" w:noHBand="0" w:noVBand="1"/>
      </w:tblPr>
      <w:tblGrid>
        <w:gridCol w:w="1560"/>
        <w:gridCol w:w="851"/>
        <w:gridCol w:w="4112"/>
        <w:gridCol w:w="3991"/>
        <w:gridCol w:w="961"/>
        <w:gridCol w:w="1364"/>
        <w:gridCol w:w="1165"/>
      </w:tblGrid>
      <w:tr w:rsidR="00C50DE8" w:rsidRPr="00CC22BF" w14:paraId="6FC322B5" w14:textId="77777777" w:rsidTr="00226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5000" w:type="pct"/>
            <w:gridSpan w:val="7"/>
            <w:shd w:val="clear" w:color="auto" w:fill="000000" w:themeFill="text1"/>
            <w:noWrap/>
          </w:tcPr>
          <w:p w14:paraId="636333B2" w14:textId="5395960D" w:rsidR="00C50DE8" w:rsidRDefault="00C50DE8" w:rsidP="00504014">
            <w:pPr>
              <w:pStyle w:val="Geenafstand"/>
              <w:jc w:val="center"/>
              <w:rPr>
                <w:rFonts w:cstheme="minorHAnsi"/>
                <w:i/>
                <w:iCs/>
                <w:szCs w:val="24"/>
                <w:lang w:eastAsia="nl-NL"/>
              </w:rPr>
            </w:pPr>
            <w:r>
              <w:rPr>
                <w:rFonts w:cstheme="minorHAnsi"/>
                <w:i/>
                <w:iCs/>
                <w:szCs w:val="24"/>
                <w:lang w:eastAsia="nl-NL"/>
              </w:rPr>
              <w:t>WEDSTRIJDPROGRAMMA</w:t>
            </w:r>
          </w:p>
        </w:tc>
      </w:tr>
      <w:tr w:rsidR="00226ACA" w:rsidRPr="00CC22BF" w14:paraId="71C2AFB0" w14:textId="275BC798" w:rsidTr="00226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tcW w:w="557" w:type="pct"/>
            <w:shd w:val="clear" w:color="auto" w:fill="000000" w:themeFill="text1"/>
            <w:noWrap/>
          </w:tcPr>
          <w:p w14:paraId="3CC62997" w14:textId="57BC8AB8" w:rsidR="00C50DE8" w:rsidRPr="0052534E" w:rsidRDefault="00C50DE8" w:rsidP="000F4824">
            <w:pPr>
              <w:pStyle w:val="Geenafstand"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  <w:t>DATUM</w:t>
            </w:r>
          </w:p>
        </w:tc>
        <w:tc>
          <w:tcPr>
            <w:tcW w:w="304" w:type="pct"/>
            <w:shd w:val="clear" w:color="auto" w:fill="000000" w:themeFill="text1"/>
            <w:noWrap/>
          </w:tcPr>
          <w:p w14:paraId="19364805" w14:textId="6967BB46" w:rsidR="00C50DE8" w:rsidRPr="0052534E" w:rsidRDefault="00C50DE8" w:rsidP="000F4824">
            <w:pPr>
              <w:pStyle w:val="Geenafstand"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  <w:t>TIJD</w:t>
            </w:r>
          </w:p>
        </w:tc>
        <w:tc>
          <w:tcPr>
            <w:tcW w:w="1468" w:type="pct"/>
            <w:shd w:val="clear" w:color="auto" w:fill="000000" w:themeFill="text1"/>
            <w:noWrap/>
          </w:tcPr>
          <w:p w14:paraId="5275AA34" w14:textId="19F4925F" w:rsidR="00C50DE8" w:rsidRPr="0052534E" w:rsidRDefault="00C50DE8" w:rsidP="000F4824">
            <w:pPr>
              <w:pStyle w:val="Geenafstand"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  <w:t>THUIS</w:t>
            </w:r>
          </w:p>
        </w:tc>
        <w:tc>
          <w:tcPr>
            <w:tcW w:w="1425" w:type="pct"/>
            <w:shd w:val="clear" w:color="auto" w:fill="000000" w:themeFill="text1"/>
            <w:noWrap/>
          </w:tcPr>
          <w:p w14:paraId="070F6430" w14:textId="3BF7973E" w:rsidR="00C50DE8" w:rsidRPr="0052534E" w:rsidRDefault="00C50DE8" w:rsidP="000F4824">
            <w:pPr>
              <w:pStyle w:val="Geenafstand"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</w:pPr>
            <w:r w:rsidRPr="0052534E"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  <w:t>UIT</w:t>
            </w:r>
          </w:p>
        </w:tc>
        <w:tc>
          <w:tcPr>
            <w:tcW w:w="343" w:type="pct"/>
            <w:shd w:val="clear" w:color="auto" w:fill="000000" w:themeFill="text1"/>
          </w:tcPr>
          <w:p w14:paraId="149F1EA4" w14:textId="1327891A" w:rsidR="00C50DE8" w:rsidRPr="0052534E" w:rsidRDefault="00C50DE8" w:rsidP="00DA1909">
            <w:pPr>
              <w:pStyle w:val="Geenafstand"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</w:pPr>
            <w:r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  <w:t>VERTREK</w:t>
            </w:r>
          </w:p>
        </w:tc>
        <w:tc>
          <w:tcPr>
            <w:tcW w:w="487" w:type="pct"/>
            <w:shd w:val="clear" w:color="auto" w:fill="000000" w:themeFill="text1"/>
          </w:tcPr>
          <w:p w14:paraId="4646994B" w14:textId="2B4BAA19" w:rsidR="00C50DE8" w:rsidRDefault="007614CF" w:rsidP="00DA1909">
            <w:pPr>
              <w:pStyle w:val="Geenafstand"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</w:pPr>
            <w:r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  <w:t>RIJDEN</w:t>
            </w:r>
          </w:p>
        </w:tc>
        <w:tc>
          <w:tcPr>
            <w:tcW w:w="417" w:type="pct"/>
            <w:shd w:val="clear" w:color="auto" w:fill="000000" w:themeFill="text1"/>
          </w:tcPr>
          <w:p w14:paraId="0704EB76" w14:textId="0AFEEBEA" w:rsidR="00C50DE8" w:rsidRDefault="007614CF" w:rsidP="00DA1909">
            <w:pPr>
              <w:pStyle w:val="Geenafstand"/>
              <w:jc w:val="center"/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</w:pPr>
            <w:r>
              <w:rPr>
                <w:rFonts w:ascii="Barlow Condensed SemiBold" w:hAnsi="Barlow Condensed SemiBold" w:cstheme="minorHAnsi"/>
                <w:i/>
                <w:iCs/>
                <w:color w:val="ECBB00"/>
                <w:szCs w:val="24"/>
                <w:lang w:eastAsia="nl-NL"/>
              </w:rPr>
              <w:t>WASTAS</w:t>
            </w:r>
          </w:p>
        </w:tc>
      </w:tr>
      <w:tr w:rsidR="00226ACA" w:rsidRPr="00226ACA" w14:paraId="7BB08AA2" w14:textId="77777777" w:rsidTr="00227FD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791683A7" w14:textId="1F159FF7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6FC5854B" w14:textId="54175B47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0797702E" w14:textId="255BF6CA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57B757C5" w14:textId="23EBBA6F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2FAF1036" w14:textId="30861BF8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6A0DB3D1" w14:textId="36ADA0B7" w:rsidR="00226ACA" w:rsidRPr="00227FD8" w:rsidRDefault="00227FD8" w:rsidP="00DA1909">
            <w:pPr>
              <w:jc w:val="center"/>
              <w:rPr>
                <w:rFonts w:eastAsia="Times New Roman" w:cs="Times New Roman"/>
                <w:sz w:val="24"/>
                <w:szCs w:val="24"/>
                <w:highlight w:val="magenta"/>
                <w:lang w:eastAsia="nl-NL"/>
              </w:rPr>
            </w:pPr>
            <w:r w:rsidRPr="00227FD8">
              <w:rPr>
                <w:rFonts w:eastAsia="Times New Roman" w:cs="Times New Roman"/>
                <w:sz w:val="24"/>
                <w:szCs w:val="24"/>
                <w:highlight w:val="magenta"/>
                <w:lang w:eastAsia="nl-NL"/>
              </w:rPr>
              <w:t>1,3,4</w:t>
            </w:r>
          </w:p>
        </w:tc>
        <w:tc>
          <w:tcPr>
            <w:tcW w:w="417" w:type="pct"/>
            <w:noWrap/>
          </w:tcPr>
          <w:p w14:paraId="2AB84EB7" w14:textId="7BC0A58E" w:rsidR="00226ACA" w:rsidRPr="00227FD8" w:rsidRDefault="00227FD8" w:rsidP="00DA1909">
            <w:pPr>
              <w:jc w:val="center"/>
              <w:rPr>
                <w:rFonts w:eastAsia="Times New Roman" w:cs="Times New Roman"/>
                <w:sz w:val="24"/>
                <w:szCs w:val="24"/>
                <w:highlight w:val="magenta"/>
                <w:lang w:eastAsia="nl-NL"/>
              </w:rPr>
            </w:pPr>
            <w:r w:rsidRPr="00227FD8">
              <w:rPr>
                <w:rFonts w:eastAsia="Times New Roman" w:cs="Times New Roman"/>
                <w:sz w:val="24"/>
                <w:szCs w:val="24"/>
                <w:highlight w:val="magenta"/>
                <w:lang w:eastAsia="nl-NL"/>
              </w:rPr>
              <w:t>Klaas</w:t>
            </w:r>
          </w:p>
        </w:tc>
      </w:tr>
      <w:tr w:rsidR="00226ACA" w:rsidRPr="00226ACA" w14:paraId="030CCBE4" w14:textId="77777777" w:rsidTr="00227FD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3EC365FB" w14:textId="26C18CD8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692C3535" w14:textId="6FDA5A27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60022917" w14:textId="1BE65F15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4DEF3457" w14:textId="606849DC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6CB7D767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63CF768A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29036A2B" w14:textId="1BA69329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226ACA" w:rsidRPr="00226ACA" w14:paraId="199242EE" w14:textId="77777777" w:rsidTr="00227FD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1CF69C42" w14:textId="585572DD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3BD54CD2" w14:textId="1874EA83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00F0F1A7" w14:textId="60EA52BC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36735395" w14:textId="611E4282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015A52A7" w14:textId="39327E26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01216F3E" w14:textId="75E6FADA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7AB55531" w14:textId="6A450BEA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226ACA" w:rsidRPr="00226ACA" w14:paraId="263FB1D5" w14:textId="77777777" w:rsidTr="00227FD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1B1E7503" w14:textId="3B0F0208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7A7BB1AD" w14:textId="31C0587A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765C45E3" w14:textId="12787229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4CF20209" w14:textId="4CD7EBA8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7B44F4BF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1F6E4FA8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65F294B4" w14:textId="612468DE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226ACA" w:rsidRPr="00226ACA" w14:paraId="24F852C3" w14:textId="77777777" w:rsidTr="00227FD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7495F631" w14:textId="1DA118F0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3812B062" w14:textId="054E084D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40057FBC" w14:textId="41D0E0D4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2E022ADC" w14:textId="46804481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2433126A" w14:textId="1FB6E51D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565633D7" w14:textId="78062B45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440F95F3" w14:textId="49CDD236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226ACA" w:rsidRPr="00226ACA" w14:paraId="3C19BFD3" w14:textId="77777777" w:rsidTr="00227FD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658BC141" w14:textId="0F806F19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3D81C037" w14:textId="03E8A7F7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35B7E382" w14:textId="6A957CFB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6A9FD0C9" w14:textId="51DEC76D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101991B4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3FF76255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10843CB6" w14:textId="4846740C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226ACA" w:rsidRPr="00226ACA" w14:paraId="3EDF2A96" w14:textId="77777777" w:rsidTr="00227FD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42E0D3D9" w14:textId="43CEC587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462C0FA3" w14:textId="72A1C9FC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2360B7F5" w14:textId="5910BFFA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507E0061" w14:textId="3CD8826F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0CE162EE" w14:textId="155D7184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3D9D0832" w14:textId="2FFCEEAF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4C5047CC" w14:textId="4D32C6AE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226ACA" w:rsidRPr="00226ACA" w14:paraId="419B4CE3" w14:textId="77777777" w:rsidTr="00227FD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12718F4B" w14:textId="4B798833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2992D8B6" w14:textId="73FCFCC2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019074E5" w14:textId="6518658F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1DE12034" w14:textId="09ED0653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609D2868" w14:textId="1E7BAEC9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082407FF" w14:textId="3ED22253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69537423" w14:textId="6E7CA4FB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226ACA" w:rsidRPr="00226ACA" w14:paraId="60EA0673" w14:textId="77777777" w:rsidTr="00227FD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7DE18910" w14:textId="448CF366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50541A88" w14:textId="6906CA54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458AA6A7" w14:textId="55C7B20F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732826F0" w14:textId="71C96229" w:rsidR="00226ACA" w:rsidRPr="00226ACA" w:rsidRDefault="00226ACA" w:rsidP="00226ACA">
            <w:pPr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666AAFF5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25ED4410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1A58EF88" w14:textId="106AF1C2" w:rsidR="00226ACA" w:rsidRPr="00226ACA" w:rsidRDefault="00226ACA" w:rsidP="00DA1909">
            <w:pPr>
              <w:jc w:val="center"/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226ACA" w:rsidRPr="00226ACA" w14:paraId="0FB8D747" w14:textId="77777777" w:rsidTr="00227FD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7" w:type="pct"/>
            <w:noWrap/>
          </w:tcPr>
          <w:p w14:paraId="0D066603" w14:textId="67C59CC5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04" w:type="pct"/>
            <w:noWrap/>
          </w:tcPr>
          <w:p w14:paraId="49843AB6" w14:textId="2BE76976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68" w:type="pct"/>
            <w:noWrap/>
          </w:tcPr>
          <w:p w14:paraId="70CD25BE" w14:textId="04BB98F4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425" w:type="pct"/>
            <w:noWrap/>
          </w:tcPr>
          <w:p w14:paraId="092DCAC2" w14:textId="4FE44F1B" w:rsidR="00226ACA" w:rsidRPr="00226ACA" w:rsidRDefault="00226ACA" w:rsidP="00226ACA">
            <w:pPr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343" w:type="pct"/>
            <w:noWrap/>
          </w:tcPr>
          <w:p w14:paraId="3CC83B22" w14:textId="77777777" w:rsidR="00226ACA" w:rsidRPr="00226ACA" w:rsidRDefault="00226ACA" w:rsidP="00DA1909">
            <w:pPr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487" w:type="pct"/>
            <w:noWrap/>
          </w:tcPr>
          <w:p w14:paraId="68916C34" w14:textId="77777777" w:rsidR="00226ACA" w:rsidRPr="00226ACA" w:rsidRDefault="00226ACA" w:rsidP="00226ACA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17" w:type="pct"/>
            <w:noWrap/>
          </w:tcPr>
          <w:p w14:paraId="2DF0F377" w14:textId="6E6265B2" w:rsidR="00226ACA" w:rsidRPr="00226ACA" w:rsidRDefault="00226ACA" w:rsidP="00DA1909">
            <w:pPr>
              <w:jc w:val="center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14:paraId="744EDF0E" w14:textId="77777777" w:rsidR="000D2B9C" w:rsidRDefault="000D2B9C" w:rsidP="00D35685">
      <w:pPr>
        <w:tabs>
          <w:tab w:val="left" w:pos="285"/>
        </w:tabs>
        <w:contextualSpacing/>
        <w:rPr>
          <w:rFonts w:cstheme="minorHAnsi"/>
          <w:sz w:val="24"/>
          <w:szCs w:val="24"/>
        </w:rPr>
      </w:pPr>
    </w:p>
    <w:p w14:paraId="6F5D495D" w14:textId="06527686" w:rsidR="00D35685" w:rsidRPr="00BB4FBD" w:rsidRDefault="00FF3967" w:rsidP="00D35685">
      <w:pPr>
        <w:tabs>
          <w:tab w:val="left" w:pos="285"/>
        </w:tabs>
        <w:contextualSpacing/>
        <w:rPr>
          <w:rFonts w:ascii="Barlow" w:hAnsi="Barlow" w:cstheme="minorHAnsi"/>
          <w:i/>
          <w:iCs/>
          <w:sz w:val="24"/>
          <w:szCs w:val="24"/>
        </w:rPr>
      </w:pPr>
      <w:r w:rsidRPr="00BB4FBD">
        <w:rPr>
          <w:rFonts w:ascii="Barlow" w:hAnsi="Barlow" w:cstheme="minorHAnsi"/>
          <w:i/>
          <w:iCs/>
          <w:noProof/>
          <w:color w:val="ECBB00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E4FFCAD" wp14:editId="6AA1C0DB">
            <wp:simplePos x="0" y="0"/>
            <wp:positionH relativeFrom="column">
              <wp:posOffset>3810</wp:posOffset>
            </wp:positionH>
            <wp:positionV relativeFrom="paragraph">
              <wp:posOffset>372745</wp:posOffset>
            </wp:positionV>
            <wp:extent cx="4044647" cy="1213200"/>
            <wp:effectExtent l="0" t="0" r="0" b="6350"/>
            <wp:wrapTopAndBottom/>
            <wp:docPr id="950945543" name="Afbeelding 2" descr="Afbeelding met tekst, logo, Lettertype, emble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5543" name="Afbeelding 2" descr="Afbeelding met tekst, logo, Lettertype, embleem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647" cy="12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D77" w:rsidRPr="00BB4FBD">
        <w:rPr>
          <w:rFonts w:ascii="Barlow" w:hAnsi="Barlow" w:cstheme="minorHAnsi"/>
          <w:i/>
          <w:iCs/>
          <w:noProof/>
          <w:color w:val="ECBB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9AEB370" wp14:editId="39229331">
                <wp:simplePos x="0" y="0"/>
                <wp:positionH relativeFrom="margin">
                  <wp:posOffset>4291330</wp:posOffset>
                </wp:positionH>
                <wp:positionV relativeFrom="paragraph">
                  <wp:posOffset>374015</wp:posOffset>
                </wp:positionV>
                <wp:extent cx="4629150" cy="1214120"/>
                <wp:effectExtent l="0" t="0" r="19050" b="24130"/>
                <wp:wrapTight wrapText="bothSides">
                  <wp:wrapPolygon edited="0">
                    <wp:start x="0" y="0"/>
                    <wp:lineTo x="0" y="21690"/>
                    <wp:lineTo x="21600" y="21690"/>
                    <wp:lineTo x="21600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393B" w14:textId="28871CDA" w:rsidR="00F1425E" w:rsidRPr="00F55D31" w:rsidRDefault="00D35685" w:rsidP="00B54D77">
                            <w:pPr>
                              <w:jc w:val="center"/>
                              <w:rPr>
                                <w:rFonts w:ascii="Barlow Condensed SemiBold" w:hAnsi="Barlow Condensed SemiBold" w:cstheme="min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55D31">
                              <w:rPr>
                                <w:rFonts w:ascii="Barlow Condensed SemiBold" w:hAnsi="Barlow Condensed SemiBold" w:cstheme="min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DOWNLOAD DE BASKETBALL</w:t>
                            </w:r>
                            <w:r w:rsidR="00BB4FBD">
                              <w:rPr>
                                <w:rFonts w:ascii="Barlow Condensed SemiBold" w:hAnsi="Barlow Condensed SemiBold" w:cstheme="min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.NL </w:t>
                            </w:r>
                            <w:r w:rsidRPr="00F55D31">
                              <w:rPr>
                                <w:rFonts w:ascii="Barlow Condensed SemiBold" w:hAnsi="Barlow Condensed SemiBold" w:cstheme="min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APP VOOR EEN ALTIJD ACTUEEL WEDSTRIJDOVERZICHT</w:t>
                            </w:r>
                          </w:p>
                          <w:p w14:paraId="7022FDEB" w14:textId="29446DB2" w:rsidR="0038588F" w:rsidRPr="00DD0D13" w:rsidRDefault="00CD366B" w:rsidP="00D35685">
                            <w:pPr>
                              <w:jc w:val="center"/>
                              <w:rPr>
                                <w:rFonts w:ascii="Barlow Condensed SemiBold" w:hAnsi="Barlow Condensed SemiBold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D0D13">
                              <w:rPr>
                                <w:rFonts w:ascii="Barlow Condensed SemiBold" w:hAnsi="Barlow Condensed SemiBold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</w:rPr>
                              <w:t>!!! ONDERLING RUILEN; OP TIJD</w:t>
                            </w:r>
                            <w:r w:rsidR="00B54D77">
                              <w:rPr>
                                <w:rFonts w:ascii="Barlow Condensed SemiBold" w:hAnsi="Barlow Condensed SemiBold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D0D13">
                              <w:rPr>
                                <w:rFonts w:ascii="Barlow Condensed SemiBold" w:hAnsi="Barlow Condensed SemiBold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</w:rPr>
                              <w:t>RUILEN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EB37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37.9pt;margin-top:29.45pt;width:364.5pt;height:95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" strokecolor="black [3213]" strokeweight=".5pt">
                <v:stroke dashstyle="longDash"/>
                <v:textbox>
                  <w:txbxContent>
                    <w:p w14:paraId="1041393B" w14:textId="28871CDA" w:rsidR="00F1425E" w:rsidRPr="00F55D31" w:rsidRDefault="00D35685" w:rsidP="00B54D77">
                      <w:pPr>
                        <w:jc w:val="center"/>
                        <w:rPr>
                          <w:rFonts w:ascii="Barlow Condensed SemiBold" w:hAnsi="Barlow Condensed SemiBold" w:cstheme="min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F55D31">
                        <w:rPr>
                          <w:rFonts w:ascii="Barlow Condensed SemiBold" w:hAnsi="Barlow Condensed SemiBold" w:cstheme="min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DOWNLOAD DE BASKETBALL</w:t>
                      </w:r>
                      <w:r w:rsidR="00BB4FBD">
                        <w:rPr>
                          <w:rFonts w:ascii="Barlow Condensed SemiBold" w:hAnsi="Barlow Condensed SemiBold" w:cstheme="min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.NL </w:t>
                      </w:r>
                      <w:r w:rsidRPr="00F55D31">
                        <w:rPr>
                          <w:rFonts w:ascii="Barlow Condensed SemiBold" w:hAnsi="Barlow Condensed SemiBold" w:cstheme="min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APP VOOR EEN ALTIJD ACTUEEL WEDSTRIJDOVERZICHT</w:t>
                      </w:r>
                    </w:p>
                    <w:p w14:paraId="7022FDEB" w14:textId="29446DB2" w:rsidR="0038588F" w:rsidRPr="00DD0D13" w:rsidRDefault="00CD366B" w:rsidP="00D35685">
                      <w:pPr>
                        <w:jc w:val="center"/>
                        <w:rPr>
                          <w:rFonts w:ascii="Barlow Condensed SemiBold" w:hAnsi="Barlow Condensed SemiBold"/>
                          <w:i/>
                          <w:iCs/>
                          <w:color w:val="000000" w:themeColor="text1"/>
                          <w:sz w:val="48"/>
                          <w:szCs w:val="48"/>
                        </w:rPr>
                      </w:pPr>
                      <w:r w:rsidRPr="00DD0D13">
                        <w:rPr>
                          <w:rFonts w:ascii="Barlow Condensed SemiBold" w:hAnsi="Barlow Condensed SemiBold"/>
                          <w:i/>
                          <w:iCs/>
                          <w:color w:val="000000" w:themeColor="text1"/>
                          <w:sz w:val="48"/>
                          <w:szCs w:val="48"/>
                        </w:rPr>
                        <w:t>!!! ONDERLING RUILEN; OP TIJD</w:t>
                      </w:r>
                      <w:r w:rsidR="00B54D77">
                        <w:rPr>
                          <w:rFonts w:ascii="Barlow Condensed SemiBold" w:hAnsi="Barlow Condensed SemiBold"/>
                          <w:i/>
                          <w:iCs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 w:rsidRPr="00DD0D13">
                        <w:rPr>
                          <w:rFonts w:ascii="Barlow Condensed SemiBold" w:hAnsi="Barlow Condensed SemiBold"/>
                          <w:i/>
                          <w:iCs/>
                          <w:color w:val="000000" w:themeColor="text1"/>
                          <w:sz w:val="48"/>
                          <w:szCs w:val="48"/>
                        </w:rPr>
                        <w:t>RUILEN !!!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D2B9C" w:rsidRPr="00BB4FBD">
        <w:rPr>
          <w:rFonts w:ascii="Barlow" w:hAnsi="Barlow" w:cstheme="minorHAnsi"/>
          <w:i/>
          <w:iCs/>
          <w:sz w:val="24"/>
          <w:szCs w:val="24"/>
        </w:rPr>
        <w:t xml:space="preserve">Per auto houden we rekening met 4 </w:t>
      </w:r>
      <w:r w:rsidR="00BB4FBD" w:rsidRPr="00BB4FBD">
        <w:rPr>
          <w:rFonts w:ascii="Barlow" w:hAnsi="Barlow" w:cstheme="minorHAnsi"/>
          <w:i/>
          <w:iCs/>
          <w:sz w:val="24"/>
          <w:szCs w:val="24"/>
        </w:rPr>
        <w:t>passagiersplaatsen</w:t>
      </w:r>
      <w:r w:rsidR="00BB4FBD">
        <w:rPr>
          <w:rFonts w:ascii="Barlow" w:hAnsi="Barlow" w:cstheme="minorHAnsi"/>
          <w:i/>
          <w:iCs/>
          <w:sz w:val="24"/>
          <w:szCs w:val="24"/>
        </w:rPr>
        <w:t>.</w:t>
      </w:r>
    </w:p>
    <w:p w14:paraId="6D53A542" w14:textId="39739DA7" w:rsidR="00CC22BF" w:rsidRPr="00D35685" w:rsidRDefault="00CC22BF" w:rsidP="00D35685">
      <w:pPr>
        <w:tabs>
          <w:tab w:val="left" w:pos="285"/>
        </w:tabs>
        <w:contextualSpacing/>
        <w:jc w:val="center"/>
        <w:rPr>
          <w:rFonts w:ascii="Barlow Condensed SemiBold" w:hAnsi="Barlow Condensed SemiBold" w:cstheme="minorHAnsi"/>
          <w:color w:val="ECBB00"/>
          <w:sz w:val="36"/>
          <w:szCs w:val="36"/>
        </w:rPr>
      </w:pPr>
    </w:p>
    <w:sectPr w:rsidR="00CC22BF" w:rsidRPr="00D35685" w:rsidSect="000D1DA7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28DC" w14:textId="77777777" w:rsidR="00A33981" w:rsidRDefault="00A33981" w:rsidP="003B2CBE">
      <w:pPr>
        <w:spacing w:after="0" w:line="240" w:lineRule="auto"/>
      </w:pPr>
      <w:r>
        <w:separator/>
      </w:r>
    </w:p>
  </w:endnote>
  <w:endnote w:type="continuationSeparator" w:id="0">
    <w:p w14:paraId="4568C707" w14:textId="77777777" w:rsidR="00A33981" w:rsidRDefault="00A33981" w:rsidP="003B2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E587D" w14:textId="77777777" w:rsidR="00A33981" w:rsidRDefault="00A33981" w:rsidP="003B2CBE">
      <w:pPr>
        <w:spacing w:after="0" w:line="240" w:lineRule="auto"/>
      </w:pPr>
      <w:r>
        <w:separator/>
      </w:r>
    </w:p>
  </w:footnote>
  <w:footnote w:type="continuationSeparator" w:id="0">
    <w:p w14:paraId="69BD1C49" w14:textId="77777777" w:rsidR="00A33981" w:rsidRDefault="00A33981" w:rsidP="003B2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500"/>
    <w:multiLevelType w:val="hybridMultilevel"/>
    <w:tmpl w:val="8E06EC92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107BD"/>
    <w:multiLevelType w:val="hybridMultilevel"/>
    <w:tmpl w:val="FB1E49F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D1FEF"/>
    <w:multiLevelType w:val="hybridMultilevel"/>
    <w:tmpl w:val="A7A875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A0941"/>
    <w:multiLevelType w:val="hybridMultilevel"/>
    <w:tmpl w:val="6E1E04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F2F4F"/>
    <w:multiLevelType w:val="hybridMultilevel"/>
    <w:tmpl w:val="2744E8F4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61294"/>
    <w:multiLevelType w:val="hybridMultilevel"/>
    <w:tmpl w:val="B47A222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81BF4"/>
    <w:multiLevelType w:val="hybridMultilevel"/>
    <w:tmpl w:val="4ABA351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13686"/>
    <w:multiLevelType w:val="hybridMultilevel"/>
    <w:tmpl w:val="ED66E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F6EDB"/>
    <w:multiLevelType w:val="hybridMultilevel"/>
    <w:tmpl w:val="1D1E5E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299058">
    <w:abstractNumId w:val="3"/>
  </w:num>
  <w:num w:numId="2" w16cid:durableId="1729186164">
    <w:abstractNumId w:val="1"/>
  </w:num>
  <w:num w:numId="3" w16cid:durableId="2007588386">
    <w:abstractNumId w:val="7"/>
  </w:num>
  <w:num w:numId="4" w16cid:durableId="1717386856">
    <w:abstractNumId w:val="6"/>
  </w:num>
  <w:num w:numId="5" w16cid:durableId="1186361446">
    <w:abstractNumId w:val="2"/>
  </w:num>
  <w:num w:numId="6" w16cid:durableId="919758581">
    <w:abstractNumId w:val="5"/>
  </w:num>
  <w:num w:numId="7" w16cid:durableId="737553224">
    <w:abstractNumId w:val="8"/>
  </w:num>
  <w:num w:numId="8" w16cid:durableId="1096244468">
    <w:abstractNumId w:val="0"/>
  </w:num>
  <w:num w:numId="9" w16cid:durableId="1509976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84"/>
    <w:rsid w:val="000133C0"/>
    <w:rsid w:val="00020FB6"/>
    <w:rsid w:val="0003104E"/>
    <w:rsid w:val="0004141D"/>
    <w:rsid w:val="000466BF"/>
    <w:rsid w:val="000475C3"/>
    <w:rsid w:val="00056809"/>
    <w:rsid w:val="00061026"/>
    <w:rsid w:val="00073DCD"/>
    <w:rsid w:val="00087781"/>
    <w:rsid w:val="00090F65"/>
    <w:rsid w:val="000A5BAE"/>
    <w:rsid w:val="000A6532"/>
    <w:rsid w:val="000B4D77"/>
    <w:rsid w:val="000B60E6"/>
    <w:rsid w:val="000C2E27"/>
    <w:rsid w:val="000C5BD0"/>
    <w:rsid w:val="000D1DA7"/>
    <w:rsid w:val="000D2B9C"/>
    <w:rsid w:val="000D6AE4"/>
    <w:rsid w:val="000D7C44"/>
    <w:rsid w:val="000E2A87"/>
    <w:rsid w:val="000E44FA"/>
    <w:rsid w:val="000E57B9"/>
    <w:rsid w:val="000F4824"/>
    <w:rsid w:val="00100C44"/>
    <w:rsid w:val="0010782D"/>
    <w:rsid w:val="00107D78"/>
    <w:rsid w:val="00111A22"/>
    <w:rsid w:val="00112D2B"/>
    <w:rsid w:val="00123EAA"/>
    <w:rsid w:val="00131F76"/>
    <w:rsid w:val="001322E2"/>
    <w:rsid w:val="00132D18"/>
    <w:rsid w:val="0013354D"/>
    <w:rsid w:val="001349B3"/>
    <w:rsid w:val="00141BA9"/>
    <w:rsid w:val="00150B59"/>
    <w:rsid w:val="0018127C"/>
    <w:rsid w:val="001845E2"/>
    <w:rsid w:val="00184728"/>
    <w:rsid w:val="00184D61"/>
    <w:rsid w:val="00185AAD"/>
    <w:rsid w:val="001910B1"/>
    <w:rsid w:val="001923C1"/>
    <w:rsid w:val="001A3084"/>
    <w:rsid w:val="001A337D"/>
    <w:rsid w:val="001A6A0E"/>
    <w:rsid w:val="001B033A"/>
    <w:rsid w:val="001D0067"/>
    <w:rsid w:val="001D5EC3"/>
    <w:rsid w:val="001D7D32"/>
    <w:rsid w:val="001E5945"/>
    <w:rsid w:val="001E602C"/>
    <w:rsid w:val="001E6A4F"/>
    <w:rsid w:val="001F4383"/>
    <w:rsid w:val="00216FBB"/>
    <w:rsid w:val="00221127"/>
    <w:rsid w:val="00226ACA"/>
    <w:rsid w:val="00227FD8"/>
    <w:rsid w:val="00230B28"/>
    <w:rsid w:val="0023123A"/>
    <w:rsid w:val="00231D00"/>
    <w:rsid w:val="00232DDD"/>
    <w:rsid w:val="00233E3F"/>
    <w:rsid w:val="0023586B"/>
    <w:rsid w:val="002523C6"/>
    <w:rsid w:val="00253914"/>
    <w:rsid w:val="0027017E"/>
    <w:rsid w:val="00290FA2"/>
    <w:rsid w:val="00291D44"/>
    <w:rsid w:val="002B34C0"/>
    <w:rsid w:val="002C2145"/>
    <w:rsid w:val="002D1398"/>
    <w:rsid w:val="002D3325"/>
    <w:rsid w:val="002E278F"/>
    <w:rsid w:val="002E4243"/>
    <w:rsid w:val="002E4506"/>
    <w:rsid w:val="002E5C3F"/>
    <w:rsid w:val="002F3CCE"/>
    <w:rsid w:val="00301B83"/>
    <w:rsid w:val="00305643"/>
    <w:rsid w:val="00313483"/>
    <w:rsid w:val="00330A7E"/>
    <w:rsid w:val="003358A9"/>
    <w:rsid w:val="003458D3"/>
    <w:rsid w:val="0037683E"/>
    <w:rsid w:val="0038588F"/>
    <w:rsid w:val="00390825"/>
    <w:rsid w:val="003A7A77"/>
    <w:rsid w:val="003B019B"/>
    <w:rsid w:val="003B1037"/>
    <w:rsid w:val="003B135F"/>
    <w:rsid w:val="003B2CBE"/>
    <w:rsid w:val="003B5FC4"/>
    <w:rsid w:val="003B6CF2"/>
    <w:rsid w:val="003C575E"/>
    <w:rsid w:val="003C5BA2"/>
    <w:rsid w:val="003D49D8"/>
    <w:rsid w:val="003D7CB3"/>
    <w:rsid w:val="003F2536"/>
    <w:rsid w:val="004228AF"/>
    <w:rsid w:val="004256AB"/>
    <w:rsid w:val="0046091F"/>
    <w:rsid w:val="004840CF"/>
    <w:rsid w:val="00484DCC"/>
    <w:rsid w:val="00487879"/>
    <w:rsid w:val="004917FD"/>
    <w:rsid w:val="00492A84"/>
    <w:rsid w:val="004A3AF9"/>
    <w:rsid w:val="004B76C7"/>
    <w:rsid w:val="004B7F8C"/>
    <w:rsid w:val="004C09C3"/>
    <w:rsid w:val="004C2872"/>
    <w:rsid w:val="004C2EEB"/>
    <w:rsid w:val="004C6E03"/>
    <w:rsid w:val="004D22B0"/>
    <w:rsid w:val="004E18C8"/>
    <w:rsid w:val="004F1F90"/>
    <w:rsid w:val="004F21D8"/>
    <w:rsid w:val="004F2332"/>
    <w:rsid w:val="004F73EA"/>
    <w:rsid w:val="005003EC"/>
    <w:rsid w:val="005036CA"/>
    <w:rsid w:val="00504014"/>
    <w:rsid w:val="00515734"/>
    <w:rsid w:val="00517243"/>
    <w:rsid w:val="0052534E"/>
    <w:rsid w:val="00537AAA"/>
    <w:rsid w:val="005421F9"/>
    <w:rsid w:val="005465E2"/>
    <w:rsid w:val="005470C0"/>
    <w:rsid w:val="00554395"/>
    <w:rsid w:val="00556C10"/>
    <w:rsid w:val="0056169E"/>
    <w:rsid w:val="00577AC5"/>
    <w:rsid w:val="00582DEA"/>
    <w:rsid w:val="00583B57"/>
    <w:rsid w:val="00583C7E"/>
    <w:rsid w:val="005B0764"/>
    <w:rsid w:val="005D34D0"/>
    <w:rsid w:val="005D38A4"/>
    <w:rsid w:val="005D6154"/>
    <w:rsid w:val="006019EC"/>
    <w:rsid w:val="00602FBD"/>
    <w:rsid w:val="00603388"/>
    <w:rsid w:val="00603755"/>
    <w:rsid w:val="00606469"/>
    <w:rsid w:val="00613C53"/>
    <w:rsid w:val="006144EE"/>
    <w:rsid w:val="00632195"/>
    <w:rsid w:val="006342D0"/>
    <w:rsid w:val="006366F8"/>
    <w:rsid w:val="00645CD6"/>
    <w:rsid w:val="0065142F"/>
    <w:rsid w:val="00657C3F"/>
    <w:rsid w:val="00682723"/>
    <w:rsid w:val="00683880"/>
    <w:rsid w:val="00686C50"/>
    <w:rsid w:val="006928AC"/>
    <w:rsid w:val="0069785A"/>
    <w:rsid w:val="00697F52"/>
    <w:rsid w:val="006C0BE5"/>
    <w:rsid w:val="006C472F"/>
    <w:rsid w:val="006C6BB1"/>
    <w:rsid w:val="006D2866"/>
    <w:rsid w:val="006D537B"/>
    <w:rsid w:val="006E45D3"/>
    <w:rsid w:val="006E653C"/>
    <w:rsid w:val="007149AF"/>
    <w:rsid w:val="00722B84"/>
    <w:rsid w:val="0072319D"/>
    <w:rsid w:val="00731373"/>
    <w:rsid w:val="007328C0"/>
    <w:rsid w:val="007360AA"/>
    <w:rsid w:val="00740300"/>
    <w:rsid w:val="00740ED3"/>
    <w:rsid w:val="00745BA4"/>
    <w:rsid w:val="007614CF"/>
    <w:rsid w:val="00775FD0"/>
    <w:rsid w:val="00780FD7"/>
    <w:rsid w:val="0078768D"/>
    <w:rsid w:val="007948A9"/>
    <w:rsid w:val="007B0715"/>
    <w:rsid w:val="007D156F"/>
    <w:rsid w:val="007D53EC"/>
    <w:rsid w:val="007E5746"/>
    <w:rsid w:val="007E6499"/>
    <w:rsid w:val="00807AD1"/>
    <w:rsid w:val="0082170C"/>
    <w:rsid w:val="008310D0"/>
    <w:rsid w:val="00833FAC"/>
    <w:rsid w:val="00835FB7"/>
    <w:rsid w:val="0083627A"/>
    <w:rsid w:val="00855738"/>
    <w:rsid w:val="00865BA0"/>
    <w:rsid w:val="008724D3"/>
    <w:rsid w:val="00876B84"/>
    <w:rsid w:val="008776F9"/>
    <w:rsid w:val="00877A10"/>
    <w:rsid w:val="00895D00"/>
    <w:rsid w:val="008967FD"/>
    <w:rsid w:val="00896E1F"/>
    <w:rsid w:val="008C006F"/>
    <w:rsid w:val="008C7B8B"/>
    <w:rsid w:val="008D495F"/>
    <w:rsid w:val="008D5794"/>
    <w:rsid w:val="008E29BE"/>
    <w:rsid w:val="008E790E"/>
    <w:rsid w:val="008F5260"/>
    <w:rsid w:val="009022A8"/>
    <w:rsid w:val="00904E8D"/>
    <w:rsid w:val="00922EB0"/>
    <w:rsid w:val="00924B88"/>
    <w:rsid w:val="0093102B"/>
    <w:rsid w:val="00933059"/>
    <w:rsid w:val="00944CBA"/>
    <w:rsid w:val="009467B9"/>
    <w:rsid w:val="00947B11"/>
    <w:rsid w:val="00950010"/>
    <w:rsid w:val="00955B1A"/>
    <w:rsid w:val="00956F60"/>
    <w:rsid w:val="00961645"/>
    <w:rsid w:val="009621F5"/>
    <w:rsid w:val="00965900"/>
    <w:rsid w:val="00984249"/>
    <w:rsid w:val="009849A2"/>
    <w:rsid w:val="00996F6F"/>
    <w:rsid w:val="009C660D"/>
    <w:rsid w:val="009C733E"/>
    <w:rsid w:val="009C75E4"/>
    <w:rsid w:val="009E0AAA"/>
    <w:rsid w:val="009E47FE"/>
    <w:rsid w:val="00A00826"/>
    <w:rsid w:val="00A13B4C"/>
    <w:rsid w:val="00A13DC8"/>
    <w:rsid w:val="00A176A4"/>
    <w:rsid w:val="00A30493"/>
    <w:rsid w:val="00A32F7C"/>
    <w:rsid w:val="00A33981"/>
    <w:rsid w:val="00A5760A"/>
    <w:rsid w:val="00A64EE7"/>
    <w:rsid w:val="00A65731"/>
    <w:rsid w:val="00A664E6"/>
    <w:rsid w:val="00A71EE1"/>
    <w:rsid w:val="00A83711"/>
    <w:rsid w:val="00A90F7B"/>
    <w:rsid w:val="00A933FD"/>
    <w:rsid w:val="00A9459B"/>
    <w:rsid w:val="00A97AF3"/>
    <w:rsid w:val="00AA48B4"/>
    <w:rsid w:val="00AA51B6"/>
    <w:rsid w:val="00AB1709"/>
    <w:rsid w:val="00AB34A9"/>
    <w:rsid w:val="00AB4FA1"/>
    <w:rsid w:val="00AB51EA"/>
    <w:rsid w:val="00AB7374"/>
    <w:rsid w:val="00AC2F8F"/>
    <w:rsid w:val="00AC5259"/>
    <w:rsid w:val="00AD642D"/>
    <w:rsid w:val="00AE3FB0"/>
    <w:rsid w:val="00AE4F43"/>
    <w:rsid w:val="00AE5A8B"/>
    <w:rsid w:val="00AF1C81"/>
    <w:rsid w:val="00AF1FE7"/>
    <w:rsid w:val="00AF581F"/>
    <w:rsid w:val="00AF6267"/>
    <w:rsid w:val="00AF634C"/>
    <w:rsid w:val="00AF6854"/>
    <w:rsid w:val="00B22863"/>
    <w:rsid w:val="00B32965"/>
    <w:rsid w:val="00B348F6"/>
    <w:rsid w:val="00B51DA7"/>
    <w:rsid w:val="00B54D77"/>
    <w:rsid w:val="00B64EBC"/>
    <w:rsid w:val="00B749E6"/>
    <w:rsid w:val="00B75EB3"/>
    <w:rsid w:val="00B877AA"/>
    <w:rsid w:val="00BB4FBD"/>
    <w:rsid w:val="00BB569F"/>
    <w:rsid w:val="00BC0305"/>
    <w:rsid w:val="00BC4F15"/>
    <w:rsid w:val="00BD58F0"/>
    <w:rsid w:val="00BE126A"/>
    <w:rsid w:val="00BE6EC0"/>
    <w:rsid w:val="00C05DD2"/>
    <w:rsid w:val="00C066B5"/>
    <w:rsid w:val="00C10A1A"/>
    <w:rsid w:val="00C11F46"/>
    <w:rsid w:val="00C13D2C"/>
    <w:rsid w:val="00C211DF"/>
    <w:rsid w:val="00C233E0"/>
    <w:rsid w:val="00C242CA"/>
    <w:rsid w:val="00C33B5B"/>
    <w:rsid w:val="00C3777F"/>
    <w:rsid w:val="00C4469F"/>
    <w:rsid w:val="00C46DFB"/>
    <w:rsid w:val="00C50DE8"/>
    <w:rsid w:val="00C51234"/>
    <w:rsid w:val="00C70F46"/>
    <w:rsid w:val="00C76BEF"/>
    <w:rsid w:val="00C833DB"/>
    <w:rsid w:val="00C936C5"/>
    <w:rsid w:val="00C95E23"/>
    <w:rsid w:val="00C95E2E"/>
    <w:rsid w:val="00CA0E39"/>
    <w:rsid w:val="00CA1694"/>
    <w:rsid w:val="00CC1826"/>
    <w:rsid w:val="00CC22BF"/>
    <w:rsid w:val="00CC4E96"/>
    <w:rsid w:val="00CC5137"/>
    <w:rsid w:val="00CD1279"/>
    <w:rsid w:val="00CD366B"/>
    <w:rsid w:val="00CD78D2"/>
    <w:rsid w:val="00CE51D0"/>
    <w:rsid w:val="00D060E6"/>
    <w:rsid w:val="00D11614"/>
    <w:rsid w:val="00D13068"/>
    <w:rsid w:val="00D13731"/>
    <w:rsid w:val="00D14612"/>
    <w:rsid w:val="00D21BA3"/>
    <w:rsid w:val="00D225E9"/>
    <w:rsid w:val="00D35685"/>
    <w:rsid w:val="00D54B48"/>
    <w:rsid w:val="00D612D4"/>
    <w:rsid w:val="00D66FAC"/>
    <w:rsid w:val="00D74F05"/>
    <w:rsid w:val="00D75F03"/>
    <w:rsid w:val="00D8175A"/>
    <w:rsid w:val="00D81AC0"/>
    <w:rsid w:val="00D843CA"/>
    <w:rsid w:val="00D843FE"/>
    <w:rsid w:val="00D872ED"/>
    <w:rsid w:val="00D9011C"/>
    <w:rsid w:val="00D95EE4"/>
    <w:rsid w:val="00DA1909"/>
    <w:rsid w:val="00DA2823"/>
    <w:rsid w:val="00DA5479"/>
    <w:rsid w:val="00DB0FC1"/>
    <w:rsid w:val="00DB59FF"/>
    <w:rsid w:val="00DC30C3"/>
    <w:rsid w:val="00DC6A1F"/>
    <w:rsid w:val="00DD0893"/>
    <w:rsid w:val="00DD0D13"/>
    <w:rsid w:val="00E12B2C"/>
    <w:rsid w:val="00E13BB3"/>
    <w:rsid w:val="00E3418B"/>
    <w:rsid w:val="00E71985"/>
    <w:rsid w:val="00E72653"/>
    <w:rsid w:val="00E7547D"/>
    <w:rsid w:val="00E7634D"/>
    <w:rsid w:val="00E9120B"/>
    <w:rsid w:val="00E93ACA"/>
    <w:rsid w:val="00E93F50"/>
    <w:rsid w:val="00EA47BA"/>
    <w:rsid w:val="00EB1341"/>
    <w:rsid w:val="00EB7516"/>
    <w:rsid w:val="00EB7A72"/>
    <w:rsid w:val="00EC188F"/>
    <w:rsid w:val="00ED21DF"/>
    <w:rsid w:val="00EE0E38"/>
    <w:rsid w:val="00EF4D1F"/>
    <w:rsid w:val="00F00AFB"/>
    <w:rsid w:val="00F1425E"/>
    <w:rsid w:val="00F158CC"/>
    <w:rsid w:val="00F2041E"/>
    <w:rsid w:val="00F22D95"/>
    <w:rsid w:val="00F302BE"/>
    <w:rsid w:val="00F32790"/>
    <w:rsid w:val="00F4448E"/>
    <w:rsid w:val="00F549DE"/>
    <w:rsid w:val="00F55D31"/>
    <w:rsid w:val="00F6001A"/>
    <w:rsid w:val="00F65083"/>
    <w:rsid w:val="00F67B35"/>
    <w:rsid w:val="00F71851"/>
    <w:rsid w:val="00F7413D"/>
    <w:rsid w:val="00F840BF"/>
    <w:rsid w:val="00F96301"/>
    <w:rsid w:val="00FA4310"/>
    <w:rsid w:val="00FA528C"/>
    <w:rsid w:val="00FB416D"/>
    <w:rsid w:val="00FC35CF"/>
    <w:rsid w:val="00FC37ED"/>
    <w:rsid w:val="00FC4D0B"/>
    <w:rsid w:val="00FC639F"/>
    <w:rsid w:val="00FD26FF"/>
    <w:rsid w:val="00FD432F"/>
    <w:rsid w:val="00FD5DDD"/>
    <w:rsid w:val="00FE2006"/>
    <w:rsid w:val="00FE66AE"/>
    <w:rsid w:val="00FF3967"/>
    <w:rsid w:val="00FF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6267"/>
  <w15:docId w15:val="{028E8B60-4DC6-4821-9D6F-7445D1C2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141D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04141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13731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B2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2CBE"/>
  </w:style>
  <w:style w:type="paragraph" w:styleId="Voettekst">
    <w:name w:val="footer"/>
    <w:basedOn w:val="Standaard"/>
    <w:link w:val="VoettekstChar"/>
    <w:uiPriority w:val="99"/>
    <w:unhideWhenUsed/>
    <w:rsid w:val="003B2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2CBE"/>
  </w:style>
  <w:style w:type="table" w:styleId="Tabelraster">
    <w:name w:val="Table Grid"/>
    <w:basedOn w:val="Standaardtabel"/>
    <w:uiPriority w:val="59"/>
    <w:rsid w:val="00235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emiddeldearcering1">
    <w:name w:val="Medium Shading 1"/>
    <w:basedOn w:val="Standaardtabel"/>
    <w:uiPriority w:val="63"/>
    <w:rsid w:val="002358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leurrijkelijst-accent5">
    <w:name w:val="Colorful List Accent 5"/>
    <w:basedOn w:val="Standaardtabel"/>
    <w:uiPriority w:val="72"/>
    <w:rsid w:val="00C76B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C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6E03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5036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216FBB"/>
    <w:rPr>
      <w:color w:val="605E5C"/>
      <w:shd w:val="clear" w:color="auto" w:fill="E1DFDD"/>
    </w:rPr>
  </w:style>
  <w:style w:type="table" w:styleId="Lijsttabel2-Accent6">
    <w:name w:val="List Table 2 Accent 6"/>
    <w:basedOn w:val="Standaardtabel"/>
    <w:uiPriority w:val="47"/>
    <w:rsid w:val="004F1F9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4F1F9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0B4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Kleurrijkraster-accent6">
    <w:name w:val="Colorful Grid Accent 6"/>
    <w:basedOn w:val="Standaardtabel"/>
    <w:uiPriority w:val="73"/>
    <w:rsid w:val="000B4D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astertabel4-Accent6">
    <w:name w:val="Grid Table 4 Accent 6"/>
    <w:basedOn w:val="Standaardtabel"/>
    <w:uiPriority w:val="49"/>
    <w:rsid w:val="000B4D7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emiddeldelijst1-accent1">
    <w:name w:val="Medium List 1 Accent 1"/>
    <w:basedOn w:val="Standaardtabel"/>
    <w:uiPriority w:val="65"/>
    <w:rsid w:val="000F48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jsttabel2-Accent1">
    <w:name w:val="List Table 2 Accent 1"/>
    <w:basedOn w:val="Standaardtabel"/>
    <w:uiPriority w:val="47"/>
    <w:rsid w:val="000F482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am">
    <w:name w:val="Team"/>
    <w:basedOn w:val="Standaardtabel"/>
    <w:uiPriority w:val="99"/>
    <w:rsid w:val="00FA528C"/>
    <w:pPr>
      <w:spacing w:after="0" w:line="240" w:lineRule="auto"/>
    </w:pPr>
    <w:tblPr>
      <w:tblStyleRowBandSize w:val="1"/>
    </w:tblPr>
    <w:tblStylePr w:type="firstRow">
      <w:rPr>
        <w:rFonts w:ascii="Barlow Condensed SemiBold" w:hAnsi="Barlow Condensed SemiBold"/>
        <w:color w:val="ECBB00"/>
        <w:sz w:val="24"/>
      </w:rPr>
      <w:tblPr/>
      <w:tcPr>
        <w:shd w:val="clear" w:color="auto" w:fill="0A0A0A"/>
      </w:tcPr>
    </w:tblStylePr>
    <w:tblStylePr w:type="band1Horz">
      <w:rPr>
        <w:rFonts w:ascii="Barlow" w:hAnsi="Barlow"/>
        <w:sz w:val="24"/>
      </w:rPr>
    </w:tblStylePr>
    <w:tblStylePr w:type="band2Horz">
      <w:rPr>
        <w:rFonts w:ascii="Barlow" w:hAnsi="Barlow"/>
      </w:rPr>
      <w:tblPr/>
      <w:tcPr>
        <w:shd w:val="clear" w:color="auto" w:fill="FFDE6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0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6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94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6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7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7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7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8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5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09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5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1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4091">
                  <w:marLeft w:val="0"/>
                  <w:marRight w:val="0"/>
                  <w:marTop w:val="0"/>
                  <w:marBottom w:val="240"/>
                  <w:divBdr>
                    <w:top w:val="single" w:sz="6" w:space="2" w:color="D7D7D7"/>
                    <w:left w:val="single" w:sz="6" w:space="2" w:color="D7D7D7"/>
                    <w:bottom w:val="single" w:sz="6" w:space="2" w:color="D7D7D7"/>
                    <w:right w:val="single" w:sz="6" w:space="2" w:color="D7D7D7"/>
                  </w:divBdr>
                </w:div>
              </w:divsChild>
            </w:div>
          </w:divsChild>
        </w:div>
      </w:divsChild>
    </w:div>
    <w:div w:id="791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96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9394">
          <w:marLeft w:val="0"/>
          <w:marRight w:val="0"/>
          <w:marTop w:val="0"/>
          <w:marBottom w:val="0"/>
          <w:divBdr>
            <w:top w:val="single" w:sz="6" w:space="0" w:color="8A8B8A"/>
            <w:left w:val="single" w:sz="6" w:space="0" w:color="8A8B8A"/>
            <w:bottom w:val="single" w:sz="6" w:space="0" w:color="8A8B8A"/>
            <w:right w:val="single" w:sz="6" w:space="0" w:color="8A8B8A"/>
          </w:divBdr>
          <w:divsChild>
            <w:div w:id="4064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9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0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261">
                                      <w:marLeft w:val="180"/>
                                      <w:marRight w:val="18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92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7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263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459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98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47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3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929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23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428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968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790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5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113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52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1114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679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8329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307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514156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25607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43100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97185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43236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1239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440562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81633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607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97568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05351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07845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6238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8796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1555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89878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90831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4647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512446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13490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47386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0061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96339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303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5896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48250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4908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5106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9375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6006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692490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8038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9668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85514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9526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4805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051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268428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02460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26351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4955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968369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221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279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051787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3294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87146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32648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37905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61220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12478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1942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587905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86029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12387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3381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25826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0921">
          <w:marLeft w:val="0"/>
          <w:marRight w:val="0"/>
          <w:marTop w:val="0"/>
          <w:marBottom w:val="0"/>
          <w:divBdr>
            <w:top w:val="single" w:sz="6" w:space="0" w:color="8A8B8A"/>
            <w:left w:val="single" w:sz="6" w:space="0" w:color="8A8B8A"/>
            <w:bottom w:val="single" w:sz="6" w:space="0" w:color="8A8B8A"/>
            <w:right w:val="single" w:sz="6" w:space="0" w:color="8A8B8A"/>
          </w:divBdr>
          <w:divsChild>
            <w:div w:id="20716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03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83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1142">
                                      <w:marLeft w:val="180"/>
                                      <w:marRight w:val="18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1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11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63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88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64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252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309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457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265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91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921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9280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3413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2573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93140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0539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7555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1301">
          <w:marLeft w:val="0"/>
          <w:marRight w:val="0"/>
          <w:marTop w:val="0"/>
          <w:marBottom w:val="0"/>
          <w:divBdr>
            <w:top w:val="single" w:sz="6" w:space="0" w:color="8A8B8A"/>
            <w:left w:val="single" w:sz="6" w:space="0" w:color="8A8B8A"/>
            <w:bottom w:val="single" w:sz="6" w:space="0" w:color="8A8B8A"/>
            <w:right w:val="single" w:sz="6" w:space="0" w:color="8A8B8A"/>
          </w:divBdr>
          <w:divsChild>
            <w:div w:id="34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57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5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66778">
                                      <w:marLeft w:val="180"/>
                                      <w:marRight w:val="18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72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50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147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857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86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99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817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77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649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066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04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5812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1885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3844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57872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0166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315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0538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7541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68859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52628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76707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71803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41347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7893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53048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5787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7395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713496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25980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68984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29410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40070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136672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14068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055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91137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82657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88441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4144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5122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900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6492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3679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50111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345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53389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28037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3476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34925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38690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20745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077426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859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941526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93178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1691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1303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9763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747819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097873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9577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484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54843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77482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53693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7226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69392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365744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76980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2776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5164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21630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755996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4197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67613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9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80">
          <w:marLeft w:val="0"/>
          <w:marRight w:val="0"/>
          <w:marTop w:val="0"/>
          <w:marBottom w:val="0"/>
          <w:divBdr>
            <w:top w:val="single" w:sz="6" w:space="0" w:color="8A8B8A"/>
            <w:left w:val="single" w:sz="6" w:space="0" w:color="8A8B8A"/>
            <w:bottom w:val="single" w:sz="6" w:space="0" w:color="8A8B8A"/>
            <w:right w:val="single" w:sz="6" w:space="0" w:color="8A8B8A"/>
          </w:divBdr>
          <w:divsChild>
            <w:div w:id="14264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8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6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158400">
                                      <w:marLeft w:val="180"/>
                                      <w:marRight w:val="18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4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3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721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748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25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56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81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695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874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702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6720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97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490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7772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5580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09316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1322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9736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45969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7086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63827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82633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680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26659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559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26128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058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0857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42367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70766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1065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4911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44965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2292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000089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442655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853252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93254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0800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4106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892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6413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3956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94167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38098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2660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01193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1301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757065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644173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88449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8377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3751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50759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8729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2090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7954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570524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03059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0258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89619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029062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51150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82809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8452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6729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1463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2967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08694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8952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25911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41292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8018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2753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270833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62607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025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2505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084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30117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7039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39726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03293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23725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37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4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7644">
          <w:marLeft w:val="0"/>
          <w:marRight w:val="0"/>
          <w:marTop w:val="0"/>
          <w:marBottom w:val="0"/>
          <w:divBdr>
            <w:top w:val="single" w:sz="6" w:space="0" w:color="8A8B8A"/>
            <w:left w:val="single" w:sz="6" w:space="0" w:color="8A8B8A"/>
            <w:bottom w:val="single" w:sz="6" w:space="0" w:color="8A8B8A"/>
            <w:right w:val="single" w:sz="6" w:space="0" w:color="8A8B8A"/>
          </w:divBdr>
          <w:divsChild>
            <w:div w:id="1922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4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9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939560">
                                      <w:marLeft w:val="180"/>
                                      <w:marRight w:val="18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267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6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7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4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82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49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540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940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423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98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3611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229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439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0720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8769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790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89251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4260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02698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4592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72781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54686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75360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25679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142884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7957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15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42588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32865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1946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96894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75752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14137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73628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99283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2868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6473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4331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67324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0795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9005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65678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69170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49118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2804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69580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3012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8795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20989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521167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6465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0101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39555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39957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03500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4675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27249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2883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07675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42596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5316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03257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6054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55689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08371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23907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3923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4948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75904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22959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501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3091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24817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208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9125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3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A5AB8-FBF1-4D27-8CD2-0ACE5C15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</dc:creator>
  <cp:lastModifiedBy>Thomas Nijgh</cp:lastModifiedBy>
  <cp:revision>46</cp:revision>
  <cp:lastPrinted>2024-08-25T18:34:00Z</cp:lastPrinted>
  <dcterms:created xsi:type="dcterms:W3CDTF">2024-08-25T18:13:00Z</dcterms:created>
  <dcterms:modified xsi:type="dcterms:W3CDTF">2026-09-02T18:55:00Z</dcterms:modified>
</cp:coreProperties>
</file>